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9"/>
        <w:gridCol w:w="1815"/>
        <w:gridCol w:w="8518"/>
        <w:gridCol w:w="1673"/>
        <w:gridCol w:w="1283"/>
        <w:gridCol w:w="1188"/>
        <w:gridCol w:w="1484"/>
      </w:tblGrid>
      <w:tr w:rsidR="003947DE" w:rsidRPr="003947DE" w14:paraId="1BED00BA" w14:textId="77777777" w:rsidTr="003947DE">
        <w:trPr>
          <w:trHeight w:val="585"/>
        </w:trPr>
        <w:tc>
          <w:tcPr>
            <w:tcW w:w="4496" w:type="dxa"/>
            <w:noWrap/>
            <w:hideMark/>
          </w:tcPr>
          <w:p w14:paraId="638268FC" w14:textId="77777777" w:rsidR="003947DE" w:rsidRPr="00FA3927" w:rsidRDefault="003947DE">
            <w:r w:rsidRPr="00FA3927">
              <w:t>Nombre</w:t>
            </w:r>
          </w:p>
        </w:tc>
        <w:tc>
          <w:tcPr>
            <w:tcW w:w="2920" w:type="dxa"/>
            <w:noWrap/>
            <w:hideMark/>
          </w:tcPr>
          <w:p w14:paraId="1D027785" w14:textId="77777777" w:rsidR="003947DE" w:rsidRPr="003947DE" w:rsidRDefault="003947DE">
            <w:pPr>
              <w:rPr>
                <w:b/>
                <w:bCs/>
              </w:rPr>
            </w:pPr>
            <w:r w:rsidRPr="003947DE">
              <w:rPr>
                <w:b/>
                <w:bCs/>
              </w:rPr>
              <w:t>Cedula</w:t>
            </w:r>
          </w:p>
        </w:tc>
        <w:tc>
          <w:tcPr>
            <w:tcW w:w="14251" w:type="dxa"/>
            <w:noWrap/>
            <w:hideMark/>
          </w:tcPr>
          <w:p w14:paraId="02AFF958" w14:textId="77777777" w:rsidR="003947DE" w:rsidRPr="003947DE" w:rsidRDefault="003947DE">
            <w:pPr>
              <w:rPr>
                <w:b/>
                <w:bCs/>
              </w:rPr>
            </w:pPr>
            <w:r w:rsidRPr="003947DE">
              <w:rPr>
                <w:b/>
                <w:bCs/>
              </w:rPr>
              <w:t>Técnico Superior</w:t>
            </w:r>
          </w:p>
        </w:tc>
        <w:tc>
          <w:tcPr>
            <w:tcW w:w="2680" w:type="dxa"/>
            <w:noWrap/>
            <w:hideMark/>
          </w:tcPr>
          <w:p w14:paraId="33FD5825" w14:textId="77777777" w:rsidR="003947DE" w:rsidRPr="003947DE" w:rsidRDefault="003947DE" w:rsidP="003947DE">
            <w:pPr>
              <w:rPr>
                <w:b/>
                <w:bCs/>
              </w:rPr>
            </w:pPr>
            <w:r w:rsidRPr="003947DE">
              <w:rPr>
                <w:b/>
                <w:bCs/>
              </w:rPr>
              <w:t>Numero de Diploma</w:t>
            </w:r>
          </w:p>
        </w:tc>
        <w:tc>
          <w:tcPr>
            <w:tcW w:w="2020" w:type="dxa"/>
            <w:noWrap/>
            <w:hideMark/>
          </w:tcPr>
          <w:p w14:paraId="192B5F9C" w14:textId="77777777" w:rsidR="003947DE" w:rsidRPr="003947DE" w:rsidRDefault="003947DE" w:rsidP="003947DE">
            <w:pPr>
              <w:rPr>
                <w:b/>
                <w:bCs/>
              </w:rPr>
            </w:pPr>
            <w:r w:rsidRPr="003947DE">
              <w:rPr>
                <w:b/>
                <w:bCs/>
              </w:rPr>
              <w:t>Estado</w:t>
            </w:r>
          </w:p>
        </w:tc>
        <w:tc>
          <w:tcPr>
            <w:tcW w:w="1860" w:type="dxa"/>
            <w:noWrap/>
            <w:hideMark/>
          </w:tcPr>
          <w:p w14:paraId="2FFF97D3" w14:textId="77777777" w:rsidR="003947DE" w:rsidRPr="003947DE" w:rsidRDefault="003947DE" w:rsidP="003947DE">
            <w:pPr>
              <w:rPr>
                <w:b/>
                <w:bCs/>
              </w:rPr>
            </w:pPr>
            <w:r w:rsidRPr="003947DE">
              <w:rPr>
                <w:b/>
                <w:bCs/>
              </w:rPr>
              <w:t>Año</w:t>
            </w:r>
          </w:p>
        </w:tc>
        <w:tc>
          <w:tcPr>
            <w:tcW w:w="2360" w:type="dxa"/>
            <w:noWrap/>
            <w:hideMark/>
          </w:tcPr>
          <w:p w14:paraId="7B703D4F" w14:textId="77777777" w:rsidR="003947DE" w:rsidRPr="003947DE" w:rsidRDefault="003947DE" w:rsidP="003947DE">
            <w:pPr>
              <w:rPr>
                <w:b/>
                <w:bCs/>
              </w:rPr>
            </w:pPr>
            <w:r w:rsidRPr="003947DE">
              <w:rPr>
                <w:b/>
                <w:bCs/>
              </w:rPr>
              <w:t>Sede de Trámite</w:t>
            </w:r>
          </w:p>
        </w:tc>
      </w:tr>
      <w:tr w:rsidR="003947DE" w:rsidRPr="003947DE" w14:paraId="193B5C2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E41B151" w14:textId="77777777" w:rsidR="003947DE" w:rsidRPr="00FA3927" w:rsidRDefault="003947DE">
            <w:r w:rsidRPr="00FA3927">
              <w:t>Adolphus Hall</w:t>
            </w:r>
          </w:p>
        </w:tc>
        <w:tc>
          <w:tcPr>
            <w:tcW w:w="2920" w:type="dxa"/>
            <w:noWrap/>
            <w:hideMark/>
          </w:tcPr>
          <w:p w14:paraId="693C50C8" w14:textId="77777777" w:rsidR="003947DE" w:rsidRPr="003947DE" w:rsidRDefault="003947DE">
            <w:r w:rsidRPr="003947DE">
              <w:t>8-813-2192</w:t>
            </w:r>
          </w:p>
        </w:tc>
        <w:tc>
          <w:tcPr>
            <w:tcW w:w="14251" w:type="dxa"/>
            <w:noWrap/>
            <w:hideMark/>
          </w:tcPr>
          <w:p w14:paraId="49F3F946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2FAECC7F" w14:textId="77777777" w:rsidR="003947DE" w:rsidRPr="003947DE" w:rsidRDefault="003947DE" w:rsidP="003947DE">
            <w:r w:rsidRPr="003947DE">
              <w:t> </w:t>
            </w:r>
          </w:p>
        </w:tc>
        <w:tc>
          <w:tcPr>
            <w:tcW w:w="2020" w:type="dxa"/>
            <w:noWrap/>
            <w:hideMark/>
          </w:tcPr>
          <w:p w14:paraId="5FE7E45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E301DB8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6F1118E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DEFADE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54A85C1" w14:textId="77777777" w:rsidR="003947DE" w:rsidRPr="00FA3927" w:rsidRDefault="003947DE">
            <w:r w:rsidRPr="00FA3927">
              <w:t>Aida Vásquez</w:t>
            </w:r>
          </w:p>
        </w:tc>
        <w:tc>
          <w:tcPr>
            <w:tcW w:w="2920" w:type="dxa"/>
            <w:noWrap/>
            <w:hideMark/>
          </w:tcPr>
          <w:p w14:paraId="66FA0B30" w14:textId="77777777" w:rsidR="003947DE" w:rsidRPr="003947DE" w:rsidRDefault="003947DE">
            <w:r w:rsidRPr="003947DE">
              <w:t>8-323-166</w:t>
            </w:r>
          </w:p>
        </w:tc>
        <w:tc>
          <w:tcPr>
            <w:tcW w:w="14251" w:type="dxa"/>
            <w:noWrap/>
            <w:hideMark/>
          </w:tcPr>
          <w:p w14:paraId="218C149E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15FFC59F" w14:textId="77777777" w:rsidR="003947DE" w:rsidRPr="003947DE" w:rsidRDefault="003947DE" w:rsidP="003947DE">
            <w:r w:rsidRPr="003947DE">
              <w:t>20-0589</w:t>
            </w:r>
          </w:p>
        </w:tc>
        <w:tc>
          <w:tcPr>
            <w:tcW w:w="2020" w:type="dxa"/>
            <w:noWrap/>
            <w:hideMark/>
          </w:tcPr>
          <w:p w14:paraId="104D1E8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99922F7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02DF5C9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61194E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EEF2E5D" w14:textId="77777777" w:rsidR="003947DE" w:rsidRPr="00FA3927" w:rsidRDefault="003947DE">
            <w:r w:rsidRPr="00FA3927">
              <w:t>Aida Vásquez</w:t>
            </w:r>
          </w:p>
        </w:tc>
        <w:tc>
          <w:tcPr>
            <w:tcW w:w="2920" w:type="dxa"/>
            <w:noWrap/>
            <w:hideMark/>
          </w:tcPr>
          <w:p w14:paraId="38D2A683" w14:textId="77777777" w:rsidR="003947DE" w:rsidRPr="003947DE" w:rsidRDefault="003947DE">
            <w:r w:rsidRPr="003947DE">
              <w:t>8-323-166</w:t>
            </w:r>
          </w:p>
        </w:tc>
        <w:tc>
          <w:tcPr>
            <w:tcW w:w="14251" w:type="dxa"/>
            <w:noWrap/>
            <w:hideMark/>
          </w:tcPr>
          <w:p w14:paraId="044ACBD5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47A4E7F" w14:textId="77777777" w:rsidR="003947DE" w:rsidRPr="003947DE" w:rsidRDefault="003947DE" w:rsidP="003947DE">
            <w:r w:rsidRPr="003947DE">
              <w:t>21-0745</w:t>
            </w:r>
          </w:p>
        </w:tc>
        <w:tc>
          <w:tcPr>
            <w:tcW w:w="2020" w:type="dxa"/>
            <w:noWrap/>
            <w:hideMark/>
          </w:tcPr>
          <w:p w14:paraId="232226B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035213C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4148EF5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B352F5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B8AF8CE" w14:textId="77777777" w:rsidR="003947DE" w:rsidRPr="00FA3927" w:rsidRDefault="003947DE">
            <w:r w:rsidRPr="00FA3927">
              <w:t xml:space="preserve">Aileen Zuaneth De Gracia Ruiz </w:t>
            </w:r>
          </w:p>
        </w:tc>
        <w:tc>
          <w:tcPr>
            <w:tcW w:w="2920" w:type="dxa"/>
            <w:noWrap/>
            <w:hideMark/>
          </w:tcPr>
          <w:p w14:paraId="6D77ACDB" w14:textId="77777777" w:rsidR="003947DE" w:rsidRPr="003947DE" w:rsidRDefault="003947DE">
            <w:r w:rsidRPr="003947DE">
              <w:t>4-793-1410</w:t>
            </w:r>
          </w:p>
        </w:tc>
        <w:tc>
          <w:tcPr>
            <w:tcW w:w="14251" w:type="dxa"/>
            <w:noWrap/>
            <w:hideMark/>
          </w:tcPr>
          <w:p w14:paraId="232F4C57" w14:textId="77777777" w:rsidR="003947DE" w:rsidRPr="003947DE" w:rsidRDefault="003947DE">
            <w:r w:rsidRPr="003947DE">
              <w:t>Técnico Superior en Administración con Orientación en Auditoría Integral</w:t>
            </w:r>
          </w:p>
        </w:tc>
        <w:tc>
          <w:tcPr>
            <w:tcW w:w="2680" w:type="dxa"/>
            <w:noWrap/>
            <w:hideMark/>
          </w:tcPr>
          <w:p w14:paraId="689065F7" w14:textId="77777777" w:rsidR="003947DE" w:rsidRPr="003947DE" w:rsidRDefault="003947DE" w:rsidP="003947DE">
            <w:r w:rsidRPr="003947DE">
              <w:t>101-23</w:t>
            </w:r>
          </w:p>
        </w:tc>
        <w:tc>
          <w:tcPr>
            <w:tcW w:w="2020" w:type="dxa"/>
            <w:noWrap/>
            <w:hideMark/>
          </w:tcPr>
          <w:p w14:paraId="06A4B60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7E9248E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462C43E3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C914AA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264CD5B" w14:textId="77777777" w:rsidR="003947DE" w:rsidRPr="00FA3927" w:rsidRDefault="003947DE">
            <w:r w:rsidRPr="00FA3927">
              <w:t>Alba Pascual</w:t>
            </w:r>
          </w:p>
        </w:tc>
        <w:tc>
          <w:tcPr>
            <w:tcW w:w="2920" w:type="dxa"/>
            <w:noWrap/>
            <w:hideMark/>
          </w:tcPr>
          <w:p w14:paraId="6026E5DC" w14:textId="77777777" w:rsidR="003947DE" w:rsidRPr="003947DE" w:rsidRDefault="003947DE">
            <w:r w:rsidRPr="003947DE">
              <w:t>2-724-2467</w:t>
            </w:r>
          </w:p>
        </w:tc>
        <w:tc>
          <w:tcPr>
            <w:tcW w:w="14251" w:type="dxa"/>
            <w:noWrap/>
            <w:hideMark/>
          </w:tcPr>
          <w:p w14:paraId="4F4D25E7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5DB3E7DB" w14:textId="77777777" w:rsidR="003947DE" w:rsidRPr="003947DE" w:rsidRDefault="003947DE" w:rsidP="003947DE">
            <w:r w:rsidRPr="003947DE">
              <w:t>22-1024</w:t>
            </w:r>
          </w:p>
        </w:tc>
        <w:tc>
          <w:tcPr>
            <w:tcW w:w="2020" w:type="dxa"/>
            <w:noWrap/>
            <w:hideMark/>
          </w:tcPr>
          <w:p w14:paraId="59D2ADB3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25E9083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00DA94F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7F2C87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CE9DCBA" w14:textId="03016286" w:rsidR="003947DE" w:rsidRPr="00FA3927" w:rsidRDefault="00FA3927">
            <w:r w:rsidRPr="00FA3927">
              <w:t>Alcibíades</w:t>
            </w:r>
            <w:r w:rsidR="003947DE" w:rsidRPr="00FA3927">
              <w:t xml:space="preserve"> Mojica</w:t>
            </w:r>
          </w:p>
        </w:tc>
        <w:tc>
          <w:tcPr>
            <w:tcW w:w="2920" w:type="dxa"/>
            <w:noWrap/>
            <w:hideMark/>
          </w:tcPr>
          <w:p w14:paraId="42C5A02A" w14:textId="77777777" w:rsidR="003947DE" w:rsidRPr="003947DE" w:rsidRDefault="003947DE">
            <w:r w:rsidRPr="003947DE">
              <w:t>9-153-514</w:t>
            </w:r>
          </w:p>
        </w:tc>
        <w:tc>
          <w:tcPr>
            <w:tcW w:w="14251" w:type="dxa"/>
            <w:noWrap/>
            <w:hideMark/>
          </w:tcPr>
          <w:p w14:paraId="329E47DF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D37FCF7" w14:textId="77777777" w:rsidR="003947DE" w:rsidRPr="003947DE" w:rsidRDefault="003947DE" w:rsidP="003947DE">
            <w:r w:rsidRPr="003947DE">
              <w:t>21-0828</w:t>
            </w:r>
          </w:p>
        </w:tc>
        <w:tc>
          <w:tcPr>
            <w:tcW w:w="2020" w:type="dxa"/>
            <w:noWrap/>
            <w:hideMark/>
          </w:tcPr>
          <w:p w14:paraId="67F0907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2E2B4BE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1E3CA781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0DF74C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8017DCE" w14:textId="77777777" w:rsidR="003947DE" w:rsidRPr="00FA3927" w:rsidRDefault="003947DE">
            <w:r w:rsidRPr="00FA3927">
              <w:t>Aleida Ortega</w:t>
            </w:r>
          </w:p>
        </w:tc>
        <w:tc>
          <w:tcPr>
            <w:tcW w:w="2920" w:type="dxa"/>
            <w:noWrap/>
            <w:hideMark/>
          </w:tcPr>
          <w:p w14:paraId="4C443C59" w14:textId="77777777" w:rsidR="003947DE" w:rsidRPr="003947DE" w:rsidRDefault="003947DE">
            <w:r w:rsidRPr="003947DE">
              <w:t>2-101-1305</w:t>
            </w:r>
          </w:p>
        </w:tc>
        <w:tc>
          <w:tcPr>
            <w:tcW w:w="14251" w:type="dxa"/>
            <w:noWrap/>
            <w:hideMark/>
          </w:tcPr>
          <w:p w14:paraId="70CC0D7A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5F2DF7C8" w14:textId="77777777" w:rsidR="003947DE" w:rsidRPr="003947DE" w:rsidRDefault="003947DE" w:rsidP="003947DE">
            <w:r w:rsidRPr="003947DE">
              <w:t>50622</w:t>
            </w:r>
          </w:p>
        </w:tc>
        <w:tc>
          <w:tcPr>
            <w:tcW w:w="2020" w:type="dxa"/>
            <w:noWrap/>
            <w:hideMark/>
          </w:tcPr>
          <w:p w14:paraId="0187943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94EC72B" w14:textId="77777777" w:rsidR="003947DE" w:rsidRPr="003947DE" w:rsidRDefault="003947DE" w:rsidP="003947DE">
            <w:r w:rsidRPr="003947DE">
              <w:t>2005</w:t>
            </w:r>
          </w:p>
        </w:tc>
        <w:tc>
          <w:tcPr>
            <w:tcW w:w="2360" w:type="dxa"/>
            <w:noWrap/>
            <w:hideMark/>
          </w:tcPr>
          <w:p w14:paraId="6E3BA2B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32DD44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7906FE2" w14:textId="77777777" w:rsidR="003947DE" w:rsidRPr="00FA3927" w:rsidRDefault="003947DE">
            <w:r w:rsidRPr="00FA3927">
              <w:t>Alejandra Justavino</w:t>
            </w:r>
          </w:p>
        </w:tc>
        <w:tc>
          <w:tcPr>
            <w:tcW w:w="2920" w:type="dxa"/>
            <w:noWrap/>
            <w:hideMark/>
          </w:tcPr>
          <w:p w14:paraId="1B20E64E" w14:textId="77777777" w:rsidR="003947DE" w:rsidRPr="003947DE" w:rsidRDefault="003947DE">
            <w:r w:rsidRPr="003947DE">
              <w:t>8-860-421</w:t>
            </w:r>
          </w:p>
        </w:tc>
        <w:tc>
          <w:tcPr>
            <w:tcW w:w="14251" w:type="dxa"/>
            <w:noWrap/>
            <w:hideMark/>
          </w:tcPr>
          <w:p w14:paraId="582FFBF7" w14:textId="77777777" w:rsidR="003947DE" w:rsidRPr="003947DE" w:rsidRDefault="003947DE">
            <w:r w:rsidRPr="003947DE">
              <w:t xml:space="preserve">Técnico Superior en Informática Administrativa </w:t>
            </w:r>
          </w:p>
        </w:tc>
        <w:tc>
          <w:tcPr>
            <w:tcW w:w="2680" w:type="dxa"/>
            <w:noWrap/>
            <w:hideMark/>
          </w:tcPr>
          <w:p w14:paraId="43E208B6" w14:textId="77777777" w:rsidR="003947DE" w:rsidRPr="003947DE" w:rsidRDefault="003947DE" w:rsidP="003947DE">
            <w:r w:rsidRPr="003947DE">
              <w:t>21-0773</w:t>
            </w:r>
          </w:p>
        </w:tc>
        <w:tc>
          <w:tcPr>
            <w:tcW w:w="2020" w:type="dxa"/>
            <w:noWrap/>
            <w:hideMark/>
          </w:tcPr>
          <w:p w14:paraId="5175055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15A7835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56C2331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5CDC06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035EECE" w14:textId="77777777" w:rsidR="003947DE" w:rsidRPr="00FA3927" w:rsidRDefault="003947DE">
            <w:r w:rsidRPr="00FA3927">
              <w:t>Alex Mendoza</w:t>
            </w:r>
          </w:p>
        </w:tc>
        <w:tc>
          <w:tcPr>
            <w:tcW w:w="2920" w:type="dxa"/>
            <w:noWrap/>
            <w:hideMark/>
          </w:tcPr>
          <w:p w14:paraId="70171918" w14:textId="77777777" w:rsidR="003947DE" w:rsidRPr="003947DE" w:rsidRDefault="003947DE">
            <w:r w:rsidRPr="003947DE">
              <w:t>8-922-1583</w:t>
            </w:r>
          </w:p>
        </w:tc>
        <w:tc>
          <w:tcPr>
            <w:tcW w:w="14251" w:type="dxa"/>
            <w:noWrap/>
            <w:hideMark/>
          </w:tcPr>
          <w:p w14:paraId="412A99C4" w14:textId="77777777" w:rsidR="003947DE" w:rsidRPr="003947DE" w:rsidRDefault="003947DE">
            <w:r w:rsidRPr="003947DE">
              <w:t>Técnico Superior en Administración con Orientación en Auditoría Integral</w:t>
            </w:r>
          </w:p>
        </w:tc>
        <w:tc>
          <w:tcPr>
            <w:tcW w:w="2680" w:type="dxa"/>
            <w:noWrap/>
            <w:hideMark/>
          </w:tcPr>
          <w:p w14:paraId="1A59CB59" w14:textId="77777777" w:rsidR="003947DE" w:rsidRPr="003947DE" w:rsidRDefault="003947DE" w:rsidP="003947DE">
            <w:r w:rsidRPr="003947DE">
              <w:t>110-21</w:t>
            </w:r>
          </w:p>
        </w:tc>
        <w:tc>
          <w:tcPr>
            <w:tcW w:w="2020" w:type="dxa"/>
            <w:noWrap/>
            <w:hideMark/>
          </w:tcPr>
          <w:p w14:paraId="01DAD25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2C38E72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33C9284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E58A8B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15AD8DA" w14:textId="77777777" w:rsidR="003947DE" w:rsidRPr="00FA3927" w:rsidRDefault="003947DE">
            <w:r w:rsidRPr="00FA3927">
              <w:t>Alex Mendoza</w:t>
            </w:r>
          </w:p>
        </w:tc>
        <w:tc>
          <w:tcPr>
            <w:tcW w:w="2920" w:type="dxa"/>
            <w:noWrap/>
            <w:hideMark/>
          </w:tcPr>
          <w:p w14:paraId="753E0E31" w14:textId="77777777" w:rsidR="003947DE" w:rsidRPr="003947DE" w:rsidRDefault="003947DE">
            <w:r w:rsidRPr="003947DE">
              <w:t>8-922-1583</w:t>
            </w:r>
          </w:p>
        </w:tc>
        <w:tc>
          <w:tcPr>
            <w:tcW w:w="14251" w:type="dxa"/>
            <w:noWrap/>
            <w:hideMark/>
          </w:tcPr>
          <w:p w14:paraId="68B35653" w14:textId="77777777" w:rsidR="003947DE" w:rsidRPr="003947DE" w:rsidRDefault="003947DE">
            <w:r w:rsidRPr="003947DE">
              <w:t>Técnico Superior en Comunicación Corporativa</w:t>
            </w:r>
          </w:p>
        </w:tc>
        <w:tc>
          <w:tcPr>
            <w:tcW w:w="2680" w:type="dxa"/>
            <w:noWrap/>
            <w:hideMark/>
          </w:tcPr>
          <w:p w14:paraId="430396FA" w14:textId="77777777" w:rsidR="003947DE" w:rsidRPr="003947DE" w:rsidRDefault="003947DE" w:rsidP="003947DE">
            <w:r w:rsidRPr="003947DE">
              <w:t>240-21</w:t>
            </w:r>
          </w:p>
        </w:tc>
        <w:tc>
          <w:tcPr>
            <w:tcW w:w="2020" w:type="dxa"/>
            <w:noWrap/>
            <w:hideMark/>
          </w:tcPr>
          <w:p w14:paraId="7BC3D31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2859370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975FC3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0A1F70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A4E1254" w14:textId="77777777" w:rsidR="003947DE" w:rsidRPr="00FA3927" w:rsidRDefault="003947DE">
            <w:r w:rsidRPr="00FA3927">
              <w:t>Alexander Beitia</w:t>
            </w:r>
          </w:p>
        </w:tc>
        <w:tc>
          <w:tcPr>
            <w:tcW w:w="2920" w:type="dxa"/>
            <w:noWrap/>
            <w:hideMark/>
          </w:tcPr>
          <w:p w14:paraId="50221F25" w14:textId="77777777" w:rsidR="003947DE" w:rsidRPr="003947DE" w:rsidRDefault="003947DE">
            <w:r w:rsidRPr="003947DE">
              <w:t>4-246-227</w:t>
            </w:r>
          </w:p>
        </w:tc>
        <w:tc>
          <w:tcPr>
            <w:tcW w:w="14251" w:type="dxa"/>
            <w:noWrap/>
            <w:hideMark/>
          </w:tcPr>
          <w:p w14:paraId="4811A73B" w14:textId="77777777" w:rsidR="003947DE" w:rsidRPr="003947DE" w:rsidRDefault="003947DE">
            <w:r w:rsidRPr="003947DE">
              <w:t>Técnico Superior en Administración con Orientación en Gestión Pública</w:t>
            </w:r>
          </w:p>
        </w:tc>
        <w:tc>
          <w:tcPr>
            <w:tcW w:w="2680" w:type="dxa"/>
            <w:noWrap/>
            <w:hideMark/>
          </w:tcPr>
          <w:p w14:paraId="684965A3" w14:textId="77777777" w:rsidR="003947DE" w:rsidRPr="003947DE" w:rsidRDefault="003947DE" w:rsidP="003947DE">
            <w:r w:rsidRPr="003947DE">
              <w:t>23-1308</w:t>
            </w:r>
          </w:p>
        </w:tc>
        <w:tc>
          <w:tcPr>
            <w:tcW w:w="2020" w:type="dxa"/>
            <w:noWrap/>
            <w:hideMark/>
          </w:tcPr>
          <w:p w14:paraId="62CD0AE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F29622A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21A7E251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E36C92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08F54FD" w14:textId="77777777" w:rsidR="003947DE" w:rsidRPr="00FA3927" w:rsidRDefault="003947DE">
            <w:r w:rsidRPr="00FA3927">
              <w:t>Alexander Beitia</w:t>
            </w:r>
          </w:p>
        </w:tc>
        <w:tc>
          <w:tcPr>
            <w:tcW w:w="2920" w:type="dxa"/>
            <w:noWrap/>
            <w:hideMark/>
          </w:tcPr>
          <w:p w14:paraId="35BC2848" w14:textId="77777777" w:rsidR="003947DE" w:rsidRPr="003947DE" w:rsidRDefault="003947DE">
            <w:r w:rsidRPr="003947DE">
              <w:t>4-246-227</w:t>
            </w:r>
          </w:p>
        </w:tc>
        <w:tc>
          <w:tcPr>
            <w:tcW w:w="14251" w:type="dxa"/>
            <w:noWrap/>
            <w:hideMark/>
          </w:tcPr>
          <w:p w14:paraId="0E6218BE" w14:textId="77777777" w:rsidR="003947DE" w:rsidRPr="003947DE" w:rsidRDefault="003947DE">
            <w:r w:rsidRPr="003947DE">
              <w:t>Técnico Superior en Calidad Total del Talento Humano</w:t>
            </w:r>
          </w:p>
        </w:tc>
        <w:tc>
          <w:tcPr>
            <w:tcW w:w="2680" w:type="dxa"/>
            <w:noWrap/>
            <w:hideMark/>
          </w:tcPr>
          <w:p w14:paraId="645BE88B" w14:textId="77777777" w:rsidR="003947DE" w:rsidRPr="003947DE" w:rsidRDefault="003947DE" w:rsidP="003947DE">
            <w:r w:rsidRPr="003947DE">
              <w:t>22-1141</w:t>
            </w:r>
          </w:p>
        </w:tc>
        <w:tc>
          <w:tcPr>
            <w:tcW w:w="2020" w:type="dxa"/>
            <w:noWrap/>
            <w:hideMark/>
          </w:tcPr>
          <w:p w14:paraId="34F50D3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807CB78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E159D0D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58B9D0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6CE9C74" w14:textId="77777777" w:rsidR="003947DE" w:rsidRPr="00FA3927" w:rsidRDefault="003947DE">
            <w:r w:rsidRPr="00FA3927">
              <w:t>Alfonso Castillo</w:t>
            </w:r>
          </w:p>
        </w:tc>
        <w:tc>
          <w:tcPr>
            <w:tcW w:w="2920" w:type="dxa"/>
            <w:noWrap/>
            <w:hideMark/>
          </w:tcPr>
          <w:p w14:paraId="4F54E116" w14:textId="77777777" w:rsidR="003947DE" w:rsidRPr="003947DE" w:rsidRDefault="003947DE">
            <w:r w:rsidRPr="003947DE">
              <w:t>4-720-700</w:t>
            </w:r>
          </w:p>
        </w:tc>
        <w:tc>
          <w:tcPr>
            <w:tcW w:w="14251" w:type="dxa"/>
            <w:noWrap/>
            <w:hideMark/>
          </w:tcPr>
          <w:p w14:paraId="064BE5C2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8B9F202" w14:textId="77777777" w:rsidR="003947DE" w:rsidRPr="003947DE" w:rsidRDefault="003947DE" w:rsidP="003947DE">
            <w:r w:rsidRPr="003947DE">
              <w:t>22-1088</w:t>
            </w:r>
          </w:p>
        </w:tc>
        <w:tc>
          <w:tcPr>
            <w:tcW w:w="2020" w:type="dxa"/>
            <w:noWrap/>
            <w:hideMark/>
          </w:tcPr>
          <w:p w14:paraId="008608D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10E49AB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0C2D00FD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F53D9F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814C138" w14:textId="77777777" w:rsidR="003947DE" w:rsidRPr="00FA3927" w:rsidRDefault="003947DE">
            <w:r w:rsidRPr="00FA3927">
              <w:t>Alicia Girón</w:t>
            </w:r>
          </w:p>
        </w:tc>
        <w:tc>
          <w:tcPr>
            <w:tcW w:w="2920" w:type="dxa"/>
            <w:noWrap/>
            <w:hideMark/>
          </w:tcPr>
          <w:p w14:paraId="5F455A0F" w14:textId="77777777" w:rsidR="003947DE" w:rsidRPr="003947DE" w:rsidRDefault="003947DE">
            <w:r w:rsidRPr="003947DE">
              <w:t>7-713-1396</w:t>
            </w:r>
          </w:p>
        </w:tc>
        <w:tc>
          <w:tcPr>
            <w:tcW w:w="14251" w:type="dxa"/>
            <w:noWrap/>
            <w:hideMark/>
          </w:tcPr>
          <w:p w14:paraId="029CCDB1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548BA36A" w14:textId="77777777" w:rsidR="003947DE" w:rsidRPr="003947DE" w:rsidRDefault="003947DE" w:rsidP="003947DE">
            <w:r w:rsidRPr="003947DE">
              <w:t>22-1145</w:t>
            </w:r>
          </w:p>
        </w:tc>
        <w:tc>
          <w:tcPr>
            <w:tcW w:w="2020" w:type="dxa"/>
            <w:noWrap/>
            <w:hideMark/>
          </w:tcPr>
          <w:p w14:paraId="0C09087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1972189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DEE7038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027DA9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EDD35AA" w14:textId="77777777" w:rsidR="003947DE" w:rsidRPr="00FA3927" w:rsidRDefault="003947DE">
            <w:r w:rsidRPr="00FA3927">
              <w:t xml:space="preserve">Alvin Emir Zapata Quintero </w:t>
            </w:r>
          </w:p>
        </w:tc>
        <w:tc>
          <w:tcPr>
            <w:tcW w:w="2920" w:type="dxa"/>
            <w:noWrap/>
            <w:hideMark/>
          </w:tcPr>
          <w:p w14:paraId="4760944C" w14:textId="77777777" w:rsidR="003947DE" w:rsidRPr="003947DE" w:rsidRDefault="003947DE">
            <w:r w:rsidRPr="003947DE">
              <w:t>4-155-1554</w:t>
            </w:r>
          </w:p>
        </w:tc>
        <w:tc>
          <w:tcPr>
            <w:tcW w:w="14251" w:type="dxa"/>
            <w:noWrap/>
            <w:hideMark/>
          </w:tcPr>
          <w:p w14:paraId="5F2603C5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506B8670" w14:textId="77777777" w:rsidR="003947DE" w:rsidRPr="003947DE" w:rsidRDefault="003947DE" w:rsidP="003947DE">
            <w:r w:rsidRPr="003947DE">
              <w:t>014-23</w:t>
            </w:r>
          </w:p>
        </w:tc>
        <w:tc>
          <w:tcPr>
            <w:tcW w:w="2020" w:type="dxa"/>
            <w:noWrap/>
            <w:hideMark/>
          </w:tcPr>
          <w:p w14:paraId="481169C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F13D121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164AD707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57757C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3F8E144" w14:textId="77777777" w:rsidR="003947DE" w:rsidRPr="00FA3927" w:rsidRDefault="003947DE">
            <w:r w:rsidRPr="00FA3927">
              <w:t>Amarilis Arosemena</w:t>
            </w:r>
          </w:p>
        </w:tc>
        <w:tc>
          <w:tcPr>
            <w:tcW w:w="2920" w:type="dxa"/>
            <w:noWrap/>
            <w:hideMark/>
          </w:tcPr>
          <w:p w14:paraId="1DE6B975" w14:textId="77777777" w:rsidR="003947DE" w:rsidRPr="003947DE" w:rsidRDefault="003947DE">
            <w:r w:rsidRPr="003947DE">
              <w:t>2-742-881</w:t>
            </w:r>
          </w:p>
        </w:tc>
        <w:tc>
          <w:tcPr>
            <w:tcW w:w="14251" w:type="dxa"/>
            <w:noWrap/>
            <w:hideMark/>
          </w:tcPr>
          <w:p w14:paraId="3765897B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4D581491" w14:textId="77777777" w:rsidR="003947DE" w:rsidRPr="003947DE" w:rsidRDefault="003947DE" w:rsidP="003947DE">
            <w:r w:rsidRPr="003947DE">
              <w:t>23-1163</w:t>
            </w:r>
          </w:p>
        </w:tc>
        <w:tc>
          <w:tcPr>
            <w:tcW w:w="2020" w:type="dxa"/>
            <w:noWrap/>
            <w:hideMark/>
          </w:tcPr>
          <w:p w14:paraId="4719D33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4C7FACF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46EDA24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E7B9FC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E6F7343" w14:textId="77777777" w:rsidR="003947DE" w:rsidRPr="00FA3927" w:rsidRDefault="003947DE">
            <w:r w:rsidRPr="00FA3927">
              <w:t>Amarilis Arosemena</w:t>
            </w:r>
          </w:p>
        </w:tc>
        <w:tc>
          <w:tcPr>
            <w:tcW w:w="2920" w:type="dxa"/>
            <w:noWrap/>
            <w:hideMark/>
          </w:tcPr>
          <w:p w14:paraId="44A5C8DA" w14:textId="77777777" w:rsidR="003947DE" w:rsidRPr="003947DE" w:rsidRDefault="003947DE">
            <w:r w:rsidRPr="003947DE">
              <w:t>2-742-881</w:t>
            </w:r>
          </w:p>
        </w:tc>
        <w:tc>
          <w:tcPr>
            <w:tcW w:w="14251" w:type="dxa"/>
            <w:noWrap/>
            <w:hideMark/>
          </w:tcPr>
          <w:p w14:paraId="2717223F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3D899691" w14:textId="77777777" w:rsidR="003947DE" w:rsidRPr="003947DE" w:rsidRDefault="003947DE" w:rsidP="003947DE">
            <w:r w:rsidRPr="003947DE">
              <w:t>23-1227</w:t>
            </w:r>
          </w:p>
        </w:tc>
        <w:tc>
          <w:tcPr>
            <w:tcW w:w="2020" w:type="dxa"/>
            <w:noWrap/>
            <w:hideMark/>
          </w:tcPr>
          <w:p w14:paraId="6261FDA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44E0793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20858CE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3AC159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7AEA7E2" w14:textId="77777777" w:rsidR="003947DE" w:rsidRPr="00FA3927" w:rsidRDefault="003947DE">
            <w:r w:rsidRPr="00FA3927">
              <w:t>Ana Camaño</w:t>
            </w:r>
          </w:p>
        </w:tc>
        <w:tc>
          <w:tcPr>
            <w:tcW w:w="2920" w:type="dxa"/>
            <w:noWrap/>
            <w:hideMark/>
          </w:tcPr>
          <w:p w14:paraId="726B6137" w14:textId="77777777" w:rsidR="003947DE" w:rsidRPr="003947DE" w:rsidRDefault="003947DE">
            <w:r w:rsidRPr="003947DE">
              <w:t>9-762-922</w:t>
            </w:r>
          </w:p>
        </w:tc>
        <w:tc>
          <w:tcPr>
            <w:tcW w:w="14251" w:type="dxa"/>
            <w:noWrap/>
            <w:hideMark/>
          </w:tcPr>
          <w:p w14:paraId="1C7D6C33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12ACA5B0" w14:textId="77777777" w:rsidR="003947DE" w:rsidRPr="003947DE" w:rsidRDefault="003947DE" w:rsidP="003947DE">
            <w:r w:rsidRPr="003947DE">
              <w:t>24-1369</w:t>
            </w:r>
          </w:p>
        </w:tc>
        <w:tc>
          <w:tcPr>
            <w:tcW w:w="2020" w:type="dxa"/>
            <w:noWrap/>
            <w:hideMark/>
          </w:tcPr>
          <w:p w14:paraId="045D1D8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3421CDC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1A59D77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F6B3D5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BC57ADA" w14:textId="77777777" w:rsidR="003947DE" w:rsidRPr="00FA3927" w:rsidRDefault="003947DE">
            <w:r w:rsidRPr="00FA3927">
              <w:t>Ana Cedeño</w:t>
            </w:r>
          </w:p>
        </w:tc>
        <w:tc>
          <w:tcPr>
            <w:tcW w:w="2920" w:type="dxa"/>
            <w:noWrap/>
            <w:hideMark/>
          </w:tcPr>
          <w:p w14:paraId="6206E917" w14:textId="77777777" w:rsidR="003947DE" w:rsidRPr="003947DE" w:rsidRDefault="003947DE">
            <w:r w:rsidRPr="003947DE">
              <w:t>8-839-1193</w:t>
            </w:r>
          </w:p>
        </w:tc>
        <w:tc>
          <w:tcPr>
            <w:tcW w:w="14251" w:type="dxa"/>
            <w:noWrap/>
            <w:hideMark/>
          </w:tcPr>
          <w:p w14:paraId="3E2906C6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46F5B797" w14:textId="77777777" w:rsidR="003947DE" w:rsidRPr="003947DE" w:rsidRDefault="003947DE" w:rsidP="003947DE">
            <w:r w:rsidRPr="003947DE">
              <w:t>23-1210</w:t>
            </w:r>
          </w:p>
        </w:tc>
        <w:tc>
          <w:tcPr>
            <w:tcW w:w="2020" w:type="dxa"/>
            <w:noWrap/>
            <w:hideMark/>
          </w:tcPr>
          <w:p w14:paraId="5B90F7A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3793BF9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3CFEA0C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E942E5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01D629D" w14:textId="77777777" w:rsidR="003947DE" w:rsidRPr="00FA3927" w:rsidRDefault="003947DE">
            <w:r w:rsidRPr="00FA3927">
              <w:t>Ana Cedeño</w:t>
            </w:r>
          </w:p>
        </w:tc>
        <w:tc>
          <w:tcPr>
            <w:tcW w:w="2920" w:type="dxa"/>
            <w:noWrap/>
            <w:hideMark/>
          </w:tcPr>
          <w:p w14:paraId="225CEE5D" w14:textId="77777777" w:rsidR="003947DE" w:rsidRPr="003947DE" w:rsidRDefault="003947DE">
            <w:r w:rsidRPr="003947DE">
              <w:t>8-839-1193</w:t>
            </w:r>
          </w:p>
        </w:tc>
        <w:tc>
          <w:tcPr>
            <w:tcW w:w="14251" w:type="dxa"/>
            <w:noWrap/>
            <w:hideMark/>
          </w:tcPr>
          <w:p w14:paraId="62312AA4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133DD303" w14:textId="77777777" w:rsidR="003947DE" w:rsidRPr="003947DE" w:rsidRDefault="003947DE" w:rsidP="003947DE">
            <w:r w:rsidRPr="003947DE">
              <w:t>23-1279</w:t>
            </w:r>
          </w:p>
        </w:tc>
        <w:tc>
          <w:tcPr>
            <w:tcW w:w="2020" w:type="dxa"/>
            <w:noWrap/>
            <w:hideMark/>
          </w:tcPr>
          <w:p w14:paraId="45D4D01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040C0F4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1F371102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685607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5C213A0" w14:textId="77777777" w:rsidR="003947DE" w:rsidRPr="00FA3927" w:rsidRDefault="003947DE">
            <w:r w:rsidRPr="00FA3927">
              <w:t>Ana Henríquez</w:t>
            </w:r>
          </w:p>
        </w:tc>
        <w:tc>
          <w:tcPr>
            <w:tcW w:w="2920" w:type="dxa"/>
            <w:noWrap/>
            <w:hideMark/>
          </w:tcPr>
          <w:p w14:paraId="7177A30F" w14:textId="77777777" w:rsidR="003947DE" w:rsidRPr="003947DE" w:rsidRDefault="003947DE">
            <w:r w:rsidRPr="003947DE">
              <w:t>2-709-1766</w:t>
            </w:r>
          </w:p>
        </w:tc>
        <w:tc>
          <w:tcPr>
            <w:tcW w:w="14251" w:type="dxa"/>
            <w:noWrap/>
            <w:hideMark/>
          </w:tcPr>
          <w:p w14:paraId="15B770A9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3969C0C3" w14:textId="77777777" w:rsidR="003947DE" w:rsidRPr="003947DE" w:rsidRDefault="003947DE" w:rsidP="003947DE">
            <w:r w:rsidRPr="003947DE">
              <w:t>21-0830</w:t>
            </w:r>
          </w:p>
        </w:tc>
        <w:tc>
          <w:tcPr>
            <w:tcW w:w="2020" w:type="dxa"/>
            <w:noWrap/>
            <w:hideMark/>
          </w:tcPr>
          <w:p w14:paraId="2914C99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D875E89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D4260B8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5474E0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5D2852D" w14:textId="77777777" w:rsidR="003947DE" w:rsidRPr="00FA3927" w:rsidRDefault="003947DE">
            <w:r w:rsidRPr="00FA3927">
              <w:t>Ana Isaacs</w:t>
            </w:r>
          </w:p>
        </w:tc>
        <w:tc>
          <w:tcPr>
            <w:tcW w:w="2920" w:type="dxa"/>
            <w:noWrap/>
            <w:hideMark/>
          </w:tcPr>
          <w:p w14:paraId="584C0848" w14:textId="77777777" w:rsidR="003947DE" w:rsidRPr="003947DE" w:rsidRDefault="003947DE">
            <w:r w:rsidRPr="003947DE">
              <w:t>4-720-1261</w:t>
            </w:r>
          </w:p>
        </w:tc>
        <w:tc>
          <w:tcPr>
            <w:tcW w:w="14251" w:type="dxa"/>
            <w:noWrap/>
            <w:hideMark/>
          </w:tcPr>
          <w:p w14:paraId="77E69270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638CBC2F" w14:textId="77777777" w:rsidR="003947DE" w:rsidRPr="003947DE" w:rsidRDefault="003947DE" w:rsidP="003947DE">
            <w:r w:rsidRPr="003947DE">
              <w:t>051-21</w:t>
            </w:r>
          </w:p>
        </w:tc>
        <w:tc>
          <w:tcPr>
            <w:tcW w:w="2020" w:type="dxa"/>
            <w:noWrap/>
            <w:hideMark/>
          </w:tcPr>
          <w:p w14:paraId="291C4DB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DDD2105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7488C9D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F418CB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B89716E" w14:textId="77777777" w:rsidR="003947DE" w:rsidRPr="00FA3927" w:rsidRDefault="003947DE">
            <w:r w:rsidRPr="00FA3927">
              <w:t>Ana Isaacs</w:t>
            </w:r>
          </w:p>
        </w:tc>
        <w:tc>
          <w:tcPr>
            <w:tcW w:w="2920" w:type="dxa"/>
            <w:noWrap/>
            <w:hideMark/>
          </w:tcPr>
          <w:p w14:paraId="62D171B5" w14:textId="77777777" w:rsidR="003947DE" w:rsidRPr="003947DE" w:rsidRDefault="003947DE">
            <w:r w:rsidRPr="003947DE">
              <w:t>4-720-1261</w:t>
            </w:r>
          </w:p>
        </w:tc>
        <w:tc>
          <w:tcPr>
            <w:tcW w:w="14251" w:type="dxa"/>
            <w:noWrap/>
            <w:hideMark/>
          </w:tcPr>
          <w:p w14:paraId="18042A90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2E188D0" w14:textId="77777777" w:rsidR="003947DE" w:rsidRPr="003947DE" w:rsidRDefault="003947DE" w:rsidP="003947DE">
            <w:r w:rsidRPr="003947DE">
              <w:t>136-21</w:t>
            </w:r>
          </w:p>
        </w:tc>
        <w:tc>
          <w:tcPr>
            <w:tcW w:w="2020" w:type="dxa"/>
            <w:noWrap/>
            <w:hideMark/>
          </w:tcPr>
          <w:p w14:paraId="514A7DB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1C67DF9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26DB89C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603F06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0BFC76F" w14:textId="77777777" w:rsidR="003947DE" w:rsidRPr="00FA3927" w:rsidRDefault="003947DE">
            <w:r w:rsidRPr="00FA3927">
              <w:t>Ana Lezcano</w:t>
            </w:r>
          </w:p>
        </w:tc>
        <w:tc>
          <w:tcPr>
            <w:tcW w:w="2920" w:type="dxa"/>
            <w:noWrap/>
            <w:hideMark/>
          </w:tcPr>
          <w:p w14:paraId="7852B254" w14:textId="77777777" w:rsidR="003947DE" w:rsidRPr="003947DE" w:rsidRDefault="003947DE">
            <w:r w:rsidRPr="003947DE">
              <w:t>4-753-1997</w:t>
            </w:r>
          </w:p>
        </w:tc>
        <w:tc>
          <w:tcPr>
            <w:tcW w:w="14251" w:type="dxa"/>
            <w:noWrap/>
            <w:hideMark/>
          </w:tcPr>
          <w:p w14:paraId="17904BE3" w14:textId="77777777" w:rsidR="003947DE" w:rsidRPr="003947DE" w:rsidRDefault="003947DE">
            <w:r w:rsidRPr="003947DE">
              <w:t xml:space="preserve">Técnico Superior en Informática Administrativa </w:t>
            </w:r>
          </w:p>
        </w:tc>
        <w:tc>
          <w:tcPr>
            <w:tcW w:w="2680" w:type="dxa"/>
            <w:noWrap/>
            <w:hideMark/>
          </w:tcPr>
          <w:p w14:paraId="15BBF140" w14:textId="77777777" w:rsidR="003947DE" w:rsidRPr="003947DE" w:rsidRDefault="003947DE" w:rsidP="003947DE">
            <w:r w:rsidRPr="003947DE">
              <w:t>218-21</w:t>
            </w:r>
          </w:p>
        </w:tc>
        <w:tc>
          <w:tcPr>
            <w:tcW w:w="2020" w:type="dxa"/>
            <w:noWrap/>
            <w:hideMark/>
          </w:tcPr>
          <w:p w14:paraId="6622D70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1A0ED68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5C086E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8B9807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02AB14E" w14:textId="77777777" w:rsidR="003947DE" w:rsidRPr="00FA3927" w:rsidRDefault="003947DE">
            <w:r w:rsidRPr="00FA3927">
              <w:t>Anabel Rivas</w:t>
            </w:r>
          </w:p>
        </w:tc>
        <w:tc>
          <w:tcPr>
            <w:tcW w:w="2920" w:type="dxa"/>
            <w:noWrap/>
            <w:hideMark/>
          </w:tcPr>
          <w:p w14:paraId="50E0C9FD" w14:textId="77777777" w:rsidR="003947DE" w:rsidRPr="003947DE" w:rsidRDefault="003947DE">
            <w:r w:rsidRPr="003947DE">
              <w:t>3-712-1918</w:t>
            </w:r>
          </w:p>
        </w:tc>
        <w:tc>
          <w:tcPr>
            <w:tcW w:w="14251" w:type="dxa"/>
            <w:noWrap/>
            <w:hideMark/>
          </w:tcPr>
          <w:p w14:paraId="5AB1C1C8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063EB72" w14:textId="77777777" w:rsidR="003947DE" w:rsidRPr="003947DE" w:rsidRDefault="003947DE" w:rsidP="003947DE">
            <w:r w:rsidRPr="003947DE">
              <w:t>23-1229</w:t>
            </w:r>
          </w:p>
        </w:tc>
        <w:tc>
          <w:tcPr>
            <w:tcW w:w="2020" w:type="dxa"/>
            <w:noWrap/>
            <w:hideMark/>
          </w:tcPr>
          <w:p w14:paraId="444C73CB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403047E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42D03622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306E1D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F81D4A2" w14:textId="77777777" w:rsidR="003947DE" w:rsidRPr="00FA3927" w:rsidRDefault="003947DE">
            <w:r w:rsidRPr="00FA3927">
              <w:lastRenderedPageBreak/>
              <w:t>Anamirian Navarro</w:t>
            </w:r>
          </w:p>
        </w:tc>
        <w:tc>
          <w:tcPr>
            <w:tcW w:w="2920" w:type="dxa"/>
            <w:noWrap/>
            <w:hideMark/>
          </w:tcPr>
          <w:p w14:paraId="02C71350" w14:textId="77777777" w:rsidR="003947DE" w:rsidRPr="003947DE" w:rsidRDefault="003947DE">
            <w:r w:rsidRPr="003947DE">
              <w:t>1-713-2295</w:t>
            </w:r>
          </w:p>
        </w:tc>
        <w:tc>
          <w:tcPr>
            <w:tcW w:w="14251" w:type="dxa"/>
            <w:noWrap/>
            <w:hideMark/>
          </w:tcPr>
          <w:p w14:paraId="2A3C89FA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6F861236" w14:textId="77777777" w:rsidR="003947DE" w:rsidRPr="003947DE" w:rsidRDefault="003947DE" w:rsidP="003947DE">
            <w:r w:rsidRPr="003947DE">
              <w:t>036-20</w:t>
            </w:r>
          </w:p>
        </w:tc>
        <w:tc>
          <w:tcPr>
            <w:tcW w:w="2020" w:type="dxa"/>
            <w:noWrap/>
            <w:hideMark/>
          </w:tcPr>
          <w:p w14:paraId="0575A30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CFBC4F8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31C022E1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F711AC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A12AF40" w14:textId="77777777" w:rsidR="003947DE" w:rsidRPr="00FA3927" w:rsidRDefault="003947DE">
            <w:r w:rsidRPr="00FA3927">
              <w:t>Anayansi Acevedo</w:t>
            </w:r>
          </w:p>
        </w:tc>
        <w:tc>
          <w:tcPr>
            <w:tcW w:w="2920" w:type="dxa"/>
            <w:noWrap/>
            <w:hideMark/>
          </w:tcPr>
          <w:p w14:paraId="29DA024B" w14:textId="77777777" w:rsidR="003947DE" w:rsidRPr="003947DE" w:rsidRDefault="003947DE">
            <w:r w:rsidRPr="003947DE">
              <w:t>8-237-1202</w:t>
            </w:r>
          </w:p>
        </w:tc>
        <w:tc>
          <w:tcPr>
            <w:tcW w:w="14251" w:type="dxa"/>
            <w:noWrap/>
            <w:hideMark/>
          </w:tcPr>
          <w:p w14:paraId="2B96BB22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5095D08E" w14:textId="77777777" w:rsidR="003947DE" w:rsidRPr="003947DE" w:rsidRDefault="003947DE" w:rsidP="003947DE">
            <w:r w:rsidRPr="003947DE">
              <w:t>22-1003</w:t>
            </w:r>
          </w:p>
        </w:tc>
        <w:tc>
          <w:tcPr>
            <w:tcW w:w="2020" w:type="dxa"/>
            <w:noWrap/>
            <w:hideMark/>
          </w:tcPr>
          <w:p w14:paraId="1E6EC32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A42B59F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0C3E5C8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678477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11D6623" w14:textId="04FC353C" w:rsidR="003947DE" w:rsidRPr="00FA3927" w:rsidRDefault="003947DE">
            <w:r w:rsidRPr="00FA3927">
              <w:t xml:space="preserve">Anayansi </w:t>
            </w:r>
            <w:r w:rsidR="00FA3927" w:rsidRPr="00FA3927">
              <w:t>Álvarez</w:t>
            </w:r>
          </w:p>
        </w:tc>
        <w:tc>
          <w:tcPr>
            <w:tcW w:w="2920" w:type="dxa"/>
            <w:noWrap/>
            <w:hideMark/>
          </w:tcPr>
          <w:p w14:paraId="1FE433BE" w14:textId="77777777" w:rsidR="003947DE" w:rsidRPr="003947DE" w:rsidRDefault="003947DE">
            <w:r w:rsidRPr="003947DE">
              <w:t>9-720-2230</w:t>
            </w:r>
          </w:p>
        </w:tc>
        <w:tc>
          <w:tcPr>
            <w:tcW w:w="14251" w:type="dxa"/>
            <w:noWrap/>
            <w:hideMark/>
          </w:tcPr>
          <w:p w14:paraId="10A1D080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AC87520" w14:textId="77777777" w:rsidR="003947DE" w:rsidRPr="003947DE" w:rsidRDefault="003947DE" w:rsidP="003947DE">
            <w:r w:rsidRPr="003947DE">
              <w:t>001-22</w:t>
            </w:r>
          </w:p>
        </w:tc>
        <w:tc>
          <w:tcPr>
            <w:tcW w:w="2020" w:type="dxa"/>
            <w:noWrap/>
            <w:hideMark/>
          </w:tcPr>
          <w:p w14:paraId="6742100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C6EFB91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78B5EDFF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3B7894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F59CB55" w14:textId="77777777" w:rsidR="003947DE" w:rsidRPr="00FA3927" w:rsidRDefault="003947DE">
            <w:r w:rsidRPr="00FA3927">
              <w:t>Andres Miranda</w:t>
            </w:r>
          </w:p>
        </w:tc>
        <w:tc>
          <w:tcPr>
            <w:tcW w:w="2920" w:type="dxa"/>
            <w:noWrap/>
            <w:hideMark/>
          </w:tcPr>
          <w:p w14:paraId="32DA83E0" w14:textId="77777777" w:rsidR="003947DE" w:rsidRPr="003947DE" w:rsidRDefault="003947DE">
            <w:r w:rsidRPr="003947DE">
              <w:t>4-742-1003</w:t>
            </w:r>
          </w:p>
        </w:tc>
        <w:tc>
          <w:tcPr>
            <w:tcW w:w="14251" w:type="dxa"/>
            <w:noWrap/>
            <w:hideMark/>
          </w:tcPr>
          <w:p w14:paraId="0401F5EE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5A445EDC" w14:textId="77777777" w:rsidR="003947DE" w:rsidRPr="003947DE" w:rsidRDefault="003947DE" w:rsidP="003947DE">
            <w:r w:rsidRPr="003947DE">
              <w:t xml:space="preserve">057-22 </w:t>
            </w:r>
          </w:p>
        </w:tc>
        <w:tc>
          <w:tcPr>
            <w:tcW w:w="2020" w:type="dxa"/>
            <w:noWrap/>
            <w:hideMark/>
          </w:tcPr>
          <w:p w14:paraId="0BF80EF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663DD6C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00324617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445A1F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319D649" w14:textId="77777777" w:rsidR="003947DE" w:rsidRPr="00FA3927" w:rsidRDefault="003947DE">
            <w:r w:rsidRPr="00FA3927">
              <w:t>Andres Miranda</w:t>
            </w:r>
          </w:p>
        </w:tc>
        <w:tc>
          <w:tcPr>
            <w:tcW w:w="2920" w:type="dxa"/>
            <w:noWrap/>
            <w:hideMark/>
          </w:tcPr>
          <w:p w14:paraId="213E9BEB" w14:textId="77777777" w:rsidR="003947DE" w:rsidRPr="003947DE" w:rsidRDefault="003947DE">
            <w:r w:rsidRPr="003947DE">
              <w:t>4-742-1003</w:t>
            </w:r>
          </w:p>
        </w:tc>
        <w:tc>
          <w:tcPr>
            <w:tcW w:w="14251" w:type="dxa"/>
            <w:noWrap/>
            <w:hideMark/>
          </w:tcPr>
          <w:p w14:paraId="79F04156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11077E93" w14:textId="77777777" w:rsidR="003947DE" w:rsidRPr="003947DE" w:rsidRDefault="003947DE" w:rsidP="003947DE">
            <w:r w:rsidRPr="003947DE">
              <w:t>086-22</w:t>
            </w:r>
          </w:p>
        </w:tc>
        <w:tc>
          <w:tcPr>
            <w:tcW w:w="2020" w:type="dxa"/>
            <w:noWrap/>
            <w:hideMark/>
          </w:tcPr>
          <w:p w14:paraId="678F8A7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8BFF8DC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47BACC8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6F5BF7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E62BC9E" w14:textId="77777777" w:rsidR="003947DE" w:rsidRPr="00FA3927" w:rsidRDefault="003947DE">
            <w:r w:rsidRPr="00FA3927">
              <w:t>Angel Herrera</w:t>
            </w:r>
          </w:p>
        </w:tc>
        <w:tc>
          <w:tcPr>
            <w:tcW w:w="2920" w:type="dxa"/>
            <w:noWrap/>
            <w:hideMark/>
          </w:tcPr>
          <w:p w14:paraId="0CEAF555" w14:textId="77777777" w:rsidR="003947DE" w:rsidRPr="003947DE" w:rsidRDefault="003947DE">
            <w:r w:rsidRPr="003947DE">
              <w:t>8-1014-2290</w:t>
            </w:r>
          </w:p>
        </w:tc>
        <w:tc>
          <w:tcPr>
            <w:tcW w:w="14251" w:type="dxa"/>
            <w:noWrap/>
            <w:hideMark/>
          </w:tcPr>
          <w:p w14:paraId="2CD281FD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22D1A506" w14:textId="77777777" w:rsidR="003947DE" w:rsidRPr="003947DE" w:rsidRDefault="003947DE" w:rsidP="003947DE">
            <w:r w:rsidRPr="003947DE">
              <w:t>24-1347</w:t>
            </w:r>
          </w:p>
        </w:tc>
        <w:tc>
          <w:tcPr>
            <w:tcW w:w="2020" w:type="dxa"/>
            <w:noWrap/>
            <w:hideMark/>
          </w:tcPr>
          <w:p w14:paraId="5FB4900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D071765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04193AE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953B47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CBFAC6C" w14:textId="77777777" w:rsidR="003947DE" w:rsidRPr="00FA3927" w:rsidRDefault="003947DE">
            <w:r w:rsidRPr="00FA3927">
              <w:t>Angel Herrera</w:t>
            </w:r>
          </w:p>
        </w:tc>
        <w:tc>
          <w:tcPr>
            <w:tcW w:w="2920" w:type="dxa"/>
            <w:noWrap/>
            <w:hideMark/>
          </w:tcPr>
          <w:p w14:paraId="504683CD" w14:textId="77777777" w:rsidR="003947DE" w:rsidRPr="003947DE" w:rsidRDefault="003947DE">
            <w:r w:rsidRPr="003947DE">
              <w:t>8-1014-2290</w:t>
            </w:r>
          </w:p>
        </w:tc>
        <w:tc>
          <w:tcPr>
            <w:tcW w:w="14251" w:type="dxa"/>
            <w:noWrap/>
            <w:hideMark/>
          </w:tcPr>
          <w:p w14:paraId="3C3B1DC6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2F207A7" w14:textId="77777777" w:rsidR="003947DE" w:rsidRPr="003947DE" w:rsidRDefault="003947DE" w:rsidP="003947DE">
            <w:r w:rsidRPr="003947DE">
              <w:t>24-1361</w:t>
            </w:r>
          </w:p>
        </w:tc>
        <w:tc>
          <w:tcPr>
            <w:tcW w:w="2020" w:type="dxa"/>
            <w:noWrap/>
            <w:hideMark/>
          </w:tcPr>
          <w:p w14:paraId="5A1C598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CA34AF1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6F7EAA2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784A6F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B3F7945" w14:textId="77777777" w:rsidR="003947DE" w:rsidRPr="00FA3927" w:rsidRDefault="003947DE">
            <w:r w:rsidRPr="00FA3927">
              <w:t>Angel Martínez</w:t>
            </w:r>
          </w:p>
        </w:tc>
        <w:tc>
          <w:tcPr>
            <w:tcW w:w="2920" w:type="dxa"/>
            <w:noWrap/>
            <w:hideMark/>
          </w:tcPr>
          <w:p w14:paraId="5D1C3ACF" w14:textId="77777777" w:rsidR="003947DE" w:rsidRPr="003947DE" w:rsidRDefault="003947DE">
            <w:r w:rsidRPr="003947DE">
              <w:t>8-522-984</w:t>
            </w:r>
          </w:p>
        </w:tc>
        <w:tc>
          <w:tcPr>
            <w:tcW w:w="14251" w:type="dxa"/>
            <w:noWrap/>
            <w:hideMark/>
          </w:tcPr>
          <w:p w14:paraId="1F0902E0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37BFFF87" w14:textId="77777777" w:rsidR="003947DE" w:rsidRPr="003947DE" w:rsidRDefault="003947DE" w:rsidP="003947DE">
            <w:r w:rsidRPr="003947DE">
              <w:t>052-22</w:t>
            </w:r>
          </w:p>
        </w:tc>
        <w:tc>
          <w:tcPr>
            <w:tcW w:w="2020" w:type="dxa"/>
            <w:noWrap/>
            <w:hideMark/>
          </w:tcPr>
          <w:p w14:paraId="5BBAA1B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1DA510E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4F6457AF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893071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70756FC" w14:textId="77777777" w:rsidR="003947DE" w:rsidRPr="00FA3927" w:rsidRDefault="003947DE">
            <w:r w:rsidRPr="00FA3927">
              <w:t>Angelica Casasola</w:t>
            </w:r>
          </w:p>
        </w:tc>
        <w:tc>
          <w:tcPr>
            <w:tcW w:w="2920" w:type="dxa"/>
            <w:noWrap/>
            <w:hideMark/>
          </w:tcPr>
          <w:p w14:paraId="0FA0CCEE" w14:textId="77777777" w:rsidR="003947DE" w:rsidRPr="003947DE" w:rsidRDefault="003947DE">
            <w:r w:rsidRPr="003947DE">
              <w:t>1-43-689</w:t>
            </w:r>
          </w:p>
        </w:tc>
        <w:tc>
          <w:tcPr>
            <w:tcW w:w="14251" w:type="dxa"/>
            <w:noWrap/>
            <w:hideMark/>
          </w:tcPr>
          <w:p w14:paraId="26E26F99" w14:textId="77777777" w:rsidR="003947DE" w:rsidRPr="003947DE" w:rsidRDefault="003947DE">
            <w:r w:rsidRPr="003947DE">
              <w:t>Técnico Superior Industrias Agroalimentarias</w:t>
            </w:r>
          </w:p>
        </w:tc>
        <w:tc>
          <w:tcPr>
            <w:tcW w:w="2680" w:type="dxa"/>
            <w:noWrap/>
            <w:hideMark/>
          </w:tcPr>
          <w:p w14:paraId="57E00FB5" w14:textId="77777777" w:rsidR="003947DE" w:rsidRPr="003947DE" w:rsidRDefault="003947DE" w:rsidP="003947DE">
            <w:r w:rsidRPr="003947DE">
              <w:t>049-22</w:t>
            </w:r>
          </w:p>
        </w:tc>
        <w:tc>
          <w:tcPr>
            <w:tcW w:w="2020" w:type="dxa"/>
            <w:noWrap/>
            <w:hideMark/>
          </w:tcPr>
          <w:p w14:paraId="49C7656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189E14F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19552B7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BFE6EF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B8466DF" w14:textId="77777777" w:rsidR="003947DE" w:rsidRPr="00FA3927" w:rsidRDefault="003947DE">
            <w:r w:rsidRPr="00FA3927">
              <w:t>Anna Alvarado</w:t>
            </w:r>
          </w:p>
        </w:tc>
        <w:tc>
          <w:tcPr>
            <w:tcW w:w="2920" w:type="dxa"/>
            <w:noWrap/>
            <w:hideMark/>
          </w:tcPr>
          <w:p w14:paraId="616B42F7" w14:textId="77777777" w:rsidR="003947DE" w:rsidRPr="003947DE" w:rsidRDefault="003947DE">
            <w:r w:rsidRPr="003947DE">
              <w:t>8-444-876</w:t>
            </w:r>
          </w:p>
        </w:tc>
        <w:tc>
          <w:tcPr>
            <w:tcW w:w="14251" w:type="dxa"/>
            <w:noWrap/>
            <w:hideMark/>
          </w:tcPr>
          <w:p w14:paraId="6AF4E248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F99DB37" w14:textId="77777777" w:rsidR="003947DE" w:rsidRPr="003947DE" w:rsidRDefault="003947DE" w:rsidP="003947DE">
            <w:r w:rsidRPr="003947DE">
              <w:t>21-0832</w:t>
            </w:r>
          </w:p>
        </w:tc>
        <w:tc>
          <w:tcPr>
            <w:tcW w:w="2020" w:type="dxa"/>
            <w:noWrap/>
            <w:hideMark/>
          </w:tcPr>
          <w:p w14:paraId="5C7BBEF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2592E52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0252C28E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15C597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AF4E2F7" w14:textId="77777777" w:rsidR="003947DE" w:rsidRPr="00FA3927" w:rsidRDefault="003947DE">
            <w:r w:rsidRPr="00FA3927">
              <w:t>Aquilina Sanjur</w:t>
            </w:r>
          </w:p>
        </w:tc>
        <w:tc>
          <w:tcPr>
            <w:tcW w:w="2920" w:type="dxa"/>
            <w:noWrap/>
            <w:hideMark/>
          </w:tcPr>
          <w:p w14:paraId="0FB3DC4D" w14:textId="77777777" w:rsidR="003947DE" w:rsidRPr="003947DE" w:rsidRDefault="003947DE">
            <w:r w:rsidRPr="003947DE">
              <w:t>8-765-1806</w:t>
            </w:r>
          </w:p>
        </w:tc>
        <w:tc>
          <w:tcPr>
            <w:tcW w:w="14251" w:type="dxa"/>
            <w:noWrap/>
            <w:hideMark/>
          </w:tcPr>
          <w:p w14:paraId="02171CCA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4BB8284E" w14:textId="77777777" w:rsidR="003947DE" w:rsidRPr="003947DE" w:rsidRDefault="003947DE" w:rsidP="003947DE">
            <w:r w:rsidRPr="003947DE">
              <w:t>22-1131</w:t>
            </w:r>
          </w:p>
        </w:tc>
        <w:tc>
          <w:tcPr>
            <w:tcW w:w="2020" w:type="dxa"/>
            <w:noWrap/>
            <w:hideMark/>
          </w:tcPr>
          <w:p w14:paraId="72EF17A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96B0795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7A0EB5AB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5350A6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EE0AC8D" w14:textId="77777777" w:rsidR="003947DE" w:rsidRPr="00FA3927" w:rsidRDefault="003947DE">
            <w:r w:rsidRPr="00FA3927">
              <w:t>Argelis Sánchez</w:t>
            </w:r>
          </w:p>
        </w:tc>
        <w:tc>
          <w:tcPr>
            <w:tcW w:w="2920" w:type="dxa"/>
            <w:noWrap/>
            <w:hideMark/>
          </w:tcPr>
          <w:p w14:paraId="3C488F44" w14:textId="77777777" w:rsidR="003947DE" w:rsidRPr="003947DE" w:rsidRDefault="003947DE">
            <w:r w:rsidRPr="003947DE">
              <w:t>8-852-1053</w:t>
            </w:r>
          </w:p>
        </w:tc>
        <w:tc>
          <w:tcPr>
            <w:tcW w:w="14251" w:type="dxa"/>
            <w:noWrap/>
            <w:hideMark/>
          </w:tcPr>
          <w:p w14:paraId="46ACE8DD" w14:textId="77777777" w:rsidR="003947DE" w:rsidRPr="003947DE" w:rsidRDefault="003947DE">
            <w:r w:rsidRPr="003947DE">
              <w:t>Técnico Superior en Dirección Empresarial con Énfasis en Administración de Máquinas y Herramientas de Buques y Naves</w:t>
            </w:r>
          </w:p>
        </w:tc>
        <w:tc>
          <w:tcPr>
            <w:tcW w:w="2680" w:type="dxa"/>
            <w:noWrap/>
            <w:hideMark/>
          </w:tcPr>
          <w:p w14:paraId="726E32DC" w14:textId="77777777" w:rsidR="003947DE" w:rsidRPr="003947DE" w:rsidRDefault="003947DE" w:rsidP="003947DE">
            <w:r w:rsidRPr="003947DE">
              <w:t>24-1352</w:t>
            </w:r>
          </w:p>
        </w:tc>
        <w:tc>
          <w:tcPr>
            <w:tcW w:w="2020" w:type="dxa"/>
            <w:noWrap/>
            <w:hideMark/>
          </w:tcPr>
          <w:p w14:paraId="08A2143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CED4F6D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470CE83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633E89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EDCE064" w14:textId="77777777" w:rsidR="003947DE" w:rsidRPr="00FA3927" w:rsidRDefault="003947DE">
            <w:r w:rsidRPr="00FA3927">
              <w:t>Argelis Sánchez</w:t>
            </w:r>
          </w:p>
        </w:tc>
        <w:tc>
          <w:tcPr>
            <w:tcW w:w="2920" w:type="dxa"/>
            <w:noWrap/>
            <w:hideMark/>
          </w:tcPr>
          <w:p w14:paraId="2A994767" w14:textId="77777777" w:rsidR="003947DE" w:rsidRPr="003947DE" w:rsidRDefault="003947DE">
            <w:r w:rsidRPr="003947DE">
              <w:t>8-852-1053</w:t>
            </w:r>
          </w:p>
        </w:tc>
        <w:tc>
          <w:tcPr>
            <w:tcW w:w="14251" w:type="dxa"/>
            <w:noWrap/>
            <w:hideMark/>
          </w:tcPr>
          <w:p w14:paraId="5555039F" w14:textId="77777777" w:rsidR="003947DE" w:rsidRPr="003947DE" w:rsidRDefault="003947DE">
            <w:r w:rsidRPr="003947DE">
              <w:t>Técnico Superior en Dirección Empresarial con Énfasis en Administración de la Navegación Marítima</w:t>
            </w:r>
          </w:p>
        </w:tc>
        <w:tc>
          <w:tcPr>
            <w:tcW w:w="2680" w:type="dxa"/>
            <w:noWrap/>
            <w:hideMark/>
          </w:tcPr>
          <w:p w14:paraId="3978D65C" w14:textId="77777777" w:rsidR="003947DE" w:rsidRPr="003947DE" w:rsidRDefault="003947DE" w:rsidP="003947DE">
            <w:r w:rsidRPr="003947DE">
              <w:t>24-1352</w:t>
            </w:r>
          </w:p>
        </w:tc>
        <w:tc>
          <w:tcPr>
            <w:tcW w:w="2020" w:type="dxa"/>
            <w:noWrap/>
            <w:hideMark/>
          </w:tcPr>
          <w:p w14:paraId="6BC45AF7" w14:textId="77777777" w:rsidR="003947DE" w:rsidRPr="003947DE" w:rsidRDefault="003947DE" w:rsidP="003947DE">
            <w:r w:rsidRPr="003947DE">
              <w:t>Pagado</w:t>
            </w:r>
          </w:p>
        </w:tc>
        <w:tc>
          <w:tcPr>
            <w:tcW w:w="1860" w:type="dxa"/>
            <w:noWrap/>
            <w:hideMark/>
          </w:tcPr>
          <w:p w14:paraId="66E2A3DF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1FB5A2D1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19A955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06FD42E" w14:textId="502652F7" w:rsidR="003947DE" w:rsidRPr="00FA3927" w:rsidRDefault="003947DE">
            <w:r w:rsidRPr="00FA3927">
              <w:t xml:space="preserve">Argelis </w:t>
            </w:r>
            <w:r w:rsidR="00FA3927" w:rsidRPr="00FA3927">
              <w:t>Valdés</w:t>
            </w:r>
          </w:p>
        </w:tc>
        <w:tc>
          <w:tcPr>
            <w:tcW w:w="2920" w:type="dxa"/>
            <w:noWrap/>
            <w:hideMark/>
          </w:tcPr>
          <w:p w14:paraId="3D2BE04C" w14:textId="77777777" w:rsidR="003947DE" w:rsidRPr="003947DE" w:rsidRDefault="003947DE">
            <w:r w:rsidRPr="003947DE">
              <w:t>1-702-1090</w:t>
            </w:r>
          </w:p>
        </w:tc>
        <w:tc>
          <w:tcPr>
            <w:tcW w:w="14251" w:type="dxa"/>
            <w:noWrap/>
            <w:hideMark/>
          </w:tcPr>
          <w:p w14:paraId="5748998D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7379D2D" w14:textId="77777777" w:rsidR="003947DE" w:rsidRPr="003947DE" w:rsidRDefault="003947DE" w:rsidP="003947DE">
            <w:r w:rsidRPr="003947DE">
              <w:t>033-21</w:t>
            </w:r>
          </w:p>
        </w:tc>
        <w:tc>
          <w:tcPr>
            <w:tcW w:w="2020" w:type="dxa"/>
            <w:noWrap/>
            <w:hideMark/>
          </w:tcPr>
          <w:p w14:paraId="4B9590D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3E2DC4D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12A5F6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E77938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25FD099" w14:textId="4C65FE6A" w:rsidR="003947DE" w:rsidRPr="00FA3927" w:rsidRDefault="003947DE">
            <w:r w:rsidRPr="00FA3927">
              <w:t xml:space="preserve">Ariana Belena </w:t>
            </w:r>
            <w:r w:rsidR="00FA3927" w:rsidRPr="00FA3927">
              <w:t>Martínez</w:t>
            </w:r>
            <w:r w:rsidRPr="00FA3927">
              <w:t xml:space="preserve"> Campbell</w:t>
            </w:r>
          </w:p>
        </w:tc>
        <w:tc>
          <w:tcPr>
            <w:tcW w:w="2920" w:type="dxa"/>
            <w:noWrap/>
            <w:hideMark/>
          </w:tcPr>
          <w:p w14:paraId="50D23494" w14:textId="77777777" w:rsidR="003947DE" w:rsidRPr="003947DE" w:rsidRDefault="003947DE">
            <w:r w:rsidRPr="003947DE">
              <w:t>4-778-464</w:t>
            </w:r>
          </w:p>
        </w:tc>
        <w:tc>
          <w:tcPr>
            <w:tcW w:w="14251" w:type="dxa"/>
            <w:noWrap/>
            <w:hideMark/>
          </w:tcPr>
          <w:p w14:paraId="2B38038C" w14:textId="77777777" w:rsidR="003947DE" w:rsidRPr="003947DE" w:rsidRDefault="003947DE">
            <w:r w:rsidRPr="003947DE">
              <w:t>Técnico Superior en Administración con Orientación en Gestión Portuaria y Transporte Multimodal</w:t>
            </w:r>
          </w:p>
        </w:tc>
        <w:tc>
          <w:tcPr>
            <w:tcW w:w="2680" w:type="dxa"/>
            <w:noWrap/>
            <w:hideMark/>
          </w:tcPr>
          <w:p w14:paraId="1EECD1B3" w14:textId="77777777" w:rsidR="003947DE" w:rsidRPr="003947DE" w:rsidRDefault="003947DE" w:rsidP="003947DE">
            <w:r w:rsidRPr="003947DE">
              <w:t>070-23</w:t>
            </w:r>
          </w:p>
        </w:tc>
        <w:tc>
          <w:tcPr>
            <w:tcW w:w="2020" w:type="dxa"/>
            <w:noWrap/>
            <w:hideMark/>
          </w:tcPr>
          <w:p w14:paraId="7E35909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7F83B5B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3909F7E3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DF68B3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C63C0F7" w14:textId="77777777" w:rsidR="003947DE" w:rsidRPr="00FA3927" w:rsidRDefault="003947DE">
            <w:r w:rsidRPr="00FA3927">
              <w:t>Ariel Quintero</w:t>
            </w:r>
          </w:p>
        </w:tc>
        <w:tc>
          <w:tcPr>
            <w:tcW w:w="2920" w:type="dxa"/>
            <w:noWrap/>
            <w:hideMark/>
          </w:tcPr>
          <w:p w14:paraId="79EEA788" w14:textId="77777777" w:rsidR="003947DE" w:rsidRPr="003947DE" w:rsidRDefault="003947DE">
            <w:r w:rsidRPr="003947DE">
              <w:t>4-780-1380</w:t>
            </w:r>
          </w:p>
        </w:tc>
        <w:tc>
          <w:tcPr>
            <w:tcW w:w="14251" w:type="dxa"/>
            <w:noWrap/>
            <w:hideMark/>
          </w:tcPr>
          <w:p w14:paraId="539E0A82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1061209" w14:textId="77777777" w:rsidR="003947DE" w:rsidRPr="003947DE" w:rsidRDefault="003947DE" w:rsidP="003947DE">
            <w:r w:rsidRPr="003947DE">
              <w:t>138-21</w:t>
            </w:r>
          </w:p>
        </w:tc>
        <w:tc>
          <w:tcPr>
            <w:tcW w:w="2020" w:type="dxa"/>
            <w:noWrap/>
            <w:hideMark/>
          </w:tcPr>
          <w:p w14:paraId="10EEEA4B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89EFF03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46A9DFA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85DBBA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646E277" w14:textId="77777777" w:rsidR="003947DE" w:rsidRPr="00FA3927" w:rsidRDefault="003947DE">
            <w:r w:rsidRPr="00FA3927">
              <w:t xml:space="preserve">Arnoldo Audalio Trotman Palacio </w:t>
            </w:r>
          </w:p>
        </w:tc>
        <w:tc>
          <w:tcPr>
            <w:tcW w:w="2920" w:type="dxa"/>
            <w:noWrap/>
            <w:hideMark/>
          </w:tcPr>
          <w:p w14:paraId="186ADF40" w14:textId="77777777" w:rsidR="003947DE" w:rsidRPr="003947DE" w:rsidRDefault="003947DE">
            <w:r w:rsidRPr="003947DE">
              <w:t>1-739-1485</w:t>
            </w:r>
          </w:p>
        </w:tc>
        <w:tc>
          <w:tcPr>
            <w:tcW w:w="14251" w:type="dxa"/>
            <w:noWrap/>
            <w:hideMark/>
          </w:tcPr>
          <w:p w14:paraId="57036301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37FA0584" w14:textId="77777777" w:rsidR="003947DE" w:rsidRPr="003947DE" w:rsidRDefault="003947DE" w:rsidP="003947DE">
            <w:r w:rsidRPr="003947DE">
              <w:t>095-23</w:t>
            </w:r>
          </w:p>
        </w:tc>
        <w:tc>
          <w:tcPr>
            <w:tcW w:w="2020" w:type="dxa"/>
            <w:noWrap/>
            <w:hideMark/>
          </w:tcPr>
          <w:p w14:paraId="0DB25ED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EEE09D2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5CFB865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9B8787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EF3EB46" w14:textId="77777777" w:rsidR="003947DE" w:rsidRPr="00FA3927" w:rsidRDefault="003947DE">
            <w:r w:rsidRPr="00FA3927">
              <w:t xml:space="preserve">Arnoldo Audalio Trotman Palacio </w:t>
            </w:r>
          </w:p>
        </w:tc>
        <w:tc>
          <w:tcPr>
            <w:tcW w:w="2920" w:type="dxa"/>
            <w:noWrap/>
            <w:hideMark/>
          </w:tcPr>
          <w:p w14:paraId="6E95C9D3" w14:textId="77777777" w:rsidR="003947DE" w:rsidRPr="003947DE" w:rsidRDefault="003947DE">
            <w:r w:rsidRPr="003947DE">
              <w:t>1-739-1485</w:t>
            </w:r>
          </w:p>
        </w:tc>
        <w:tc>
          <w:tcPr>
            <w:tcW w:w="14251" w:type="dxa"/>
            <w:noWrap/>
            <w:hideMark/>
          </w:tcPr>
          <w:p w14:paraId="036C84FD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5368F96" w14:textId="77777777" w:rsidR="003947DE" w:rsidRPr="003947DE" w:rsidRDefault="003947DE" w:rsidP="003947DE">
            <w:r w:rsidRPr="003947DE">
              <w:t>001-24</w:t>
            </w:r>
          </w:p>
        </w:tc>
        <w:tc>
          <w:tcPr>
            <w:tcW w:w="2020" w:type="dxa"/>
            <w:noWrap/>
            <w:hideMark/>
          </w:tcPr>
          <w:p w14:paraId="492F57B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845DD61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6B4AA56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341D10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4F19C63" w14:textId="77777777" w:rsidR="003947DE" w:rsidRPr="00FA3927" w:rsidRDefault="003947DE">
            <w:r w:rsidRPr="00FA3927">
              <w:t>Audes Ramos</w:t>
            </w:r>
          </w:p>
        </w:tc>
        <w:tc>
          <w:tcPr>
            <w:tcW w:w="2920" w:type="dxa"/>
            <w:noWrap/>
            <w:hideMark/>
          </w:tcPr>
          <w:p w14:paraId="640935D0" w14:textId="77777777" w:rsidR="003947DE" w:rsidRPr="003947DE" w:rsidRDefault="003947DE">
            <w:r w:rsidRPr="003947DE">
              <w:t>8-990-1102</w:t>
            </w:r>
          </w:p>
        </w:tc>
        <w:tc>
          <w:tcPr>
            <w:tcW w:w="14251" w:type="dxa"/>
            <w:noWrap/>
            <w:hideMark/>
          </w:tcPr>
          <w:p w14:paraId="50626113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6933010C" w14:textId="77777777" w:rsidR="003947DE" w:rsidRPr="003947DE" w:rsidRDefault="003947DE" w:rsidP="003947DE">
            <w:r w:rsidRPr="003947DE">
              <w:t>21-0812</w:t>
            </w:r>
          </w:p>
        </w:tc>
        <w:tc>
          <w:tcPr>
            <w:tcW w:w="2020" w:type="dxa"/>
            <w:noWrap/>
            <w:hideMark/>
          </w:tcPr>
          <w:p w14:paraId="64BC1FD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01D9BCD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2AEEB92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0C5B9E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EFDCF4B" w14:textId="77777777" w:rsidR="003947DE" w:rsidRPr="00FA3927" w:rsidRDefault="003947DE">
            <w:r w:rsidRPr="00FA3927">
              <w:t>Benito Cruz Hernández</w:t>
            </w:r>
          </w:p>
        </w:tc>
        <w:tc>
          <w:tcPr>
            <w:tcW w:w="2920" w:type="dxa"/>
            <w:noWrap/>
            <w:hideMark/>
          </w:tcPr>
          <w:p w14:paraId="5A06357B" w14:textId="77777777" w:rsidR="003947DE" w:rsidRPr="003947DE" w:rsidRDefault="003947DE">
            <w:r w:rsidRPr="003947DE">
              <w:t>9-718-1008</w:t>
            </w:r>
          </w:p>
        </w:tc>
        <w:tc>
          <w:tcPr>
            <w:tcW w:w="14251" w:type="dxa"/>
            <w:noWrap/>
            <w:hideMark/>
          </w:tcPr>
          <w:p w14:paraId="3B3E833B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683D3636" w14:textId="77777777" w:rsidR="003947DE" w:rsidRPr="003947DE" w:rsidRDefault="003947DE" w:rsidP="003947DE">
            <w:r w:rsidRPr="003947DE">
              <w:t>23-1230</w:t>
            </w:r>
          </w:p>
        </w:tc>
        <w:tc>
          <w:tcPr>
            <w:tcW w:w="2020" w:type="dxa"/>
            <w:noWrap/>
            <w:hideMark/>
          </w:tcPr>
          <w:p w14:paraId="0F55B64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63E4A2F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EB0D41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354527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C7A4982" w14:textId="77777777" w:rsidR="003947DE" w:rsidRPr="00FA3927" w:rsidRDefault="003947DE">
            <w:r w:rsidRPr="00FA3927">
              <w:t>Berta Caballero</w:t>
            </w:r>
          </w:p>
        </w:tc>
        <w:tc>
          <w:tcPr>
            <w:tcW w:w="2920" w:type="dxa"/>
            <w:noWrap/>
            <w:hideMark/>
          </w:tcPr>
          <w:p w14:paraId="1A62D19A" w14:textId="77777777" w:rsidR="003947DE" w:rsidRPr="003947DE" w:rsidRDefault="003947DE">
            <w:r w:rsidRPr="003947DE">
              <w:t>4-280-645</w:t>
            </w:r>
          </w:p>
        </w:tc>
        <w:tc>
          <w:tcPr>
            <w:tcW w:w="14251" w:type="dxa"/>
            <w:noWrap/>
            <w:hideMark/>
          </w:tcPr>
          <w:p w14:paraId="5C0FBE76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630A9393" w14:textId="77777777" w:rsidR="003947DE" w:rsidRPr="003947DE" w:rsidRDefault="003947DE" w:rsidP="003947DE">
            <w:r w:rsidRPr="003947DE">
              <w:t>140-21</w:t>
            </w:r>
          </w:p>
        </w:tc>
        <w:tc>
          <w:tcPr>
            <w:tcW w:w="2020" w:type="dxa"/>
            <w:noWrap/>
            <w:hideMark/>
          </w:tcPr>
          <w:p w14:paraId="27CC5F0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6661CE1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66ECA5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B128EC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4EBFB7E" w14:textId="77777777" w:rsidR="003947DE" w:rsidRPr="00FA3927" w:rsidRDefault="003947DE">
            <w:r w:rsidRPr="00FA3927">
              <w:t>Blanca Carrera</w:t>
            </w:r>
          </w:p>
        </w:tc>
        <w:tc>
          <w:tcPr>
            <w:tcW w:w="2920" w:type="dxa"/>
            <w:noWrap/>
            <w:hideMark/>
          </w:tcPr>
          <w:p w14:paraId="0C1BD1F7" w14:textId="77777777" w:rsidR="003947DE" w:rsidRPr="003947DE" w:rsidRDefault="003947DE">
            <w:r w:rsidRPr="003947DE">
              <w:t>8-819-2438</w:t>
            </w:r>
          </w:p>
        </w:tc>
        <w:tc>
          <w:tcPr>
            <w:tcW w:w="14251" w:type="dxa"/>
            <w:noWrap/>
            <w:hideMark/>
          </w:tcPr>
          <w:p w14:paraId="2252A542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579A951D" w14:textId="77777777" w:rsidR="003947DE" w:rsidRPr="003947DE" w:rsidRDefault="003947DE" w:rsidP="003947DE">
            <w:r w:rsidRPr="003947DE">
              <w:t>22-0970</w:t>
            </w:r>
          </w:p>
        </w:tc>
        <w:tc>
          <w:tcPr>
            <w:tcW w:w="2020" w:type="dxa"/>
            <w:noWrap/>
            <w:hideMark/>
          </w:tcPr>
          <w:p w14:paraId="605765F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3EF3B7A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5BC97822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08BB69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1FBA395" w14:textId="77777777" w:rsidR="003947DE" w:rsidRPr="00FA3927" w:rsidRDefault="003947DE">
            <w:r w:rsidRPr="00FA3927">
              <w:t>Boris Tristán</w:t>
            </w:r>
          </w:p>
        </w:tc>
        <w:tc>
          <w:tcPr>
            <w:tcW w:w="2920" w:type="dxa"/>
            <w:noWrap/>
            <w:hideMark/>
          </w:tcPr>
          <w:p w14:paraId="5DBF75AD" w14:textId="77777777" w:rsidR="003947DE" w:rsidRPr="003947DE" w:rsidRDefault="003947DE">
            <w:r w:rsidRPr="003947DE">
              <w:t>9-703-1976</w:t>
            </w:r>
          </w:p>
        </w:tc>
        <w:tc>
          <w:tcPr>
            <w:tcW w:w="14251" w:type="dxa"/>
            <w:noWrap/>
            <w:hideMark/>
          </w:tcPr>
          <w:p w14:paraId="15125314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B09E8F3" w14:textId="77777777" w:rsidR="003947DE" w:rsidRPr="003947DE" w:rsidRDefault="003947DE" w:rsidP="003947DE">
            <w:r w:rsidRPr="003947DE">
              <w:t>21-0835</w:t>
            </w:r>
          </w:p>
        </w:tc>
        <w:tc>
          <w:tcPr>
            <w:tcW w:w="2020" w:type="dxa"/>
            <w:noWrap/>
            <w:hideMark/>
          </w:tcPr>
          <w:p w14:paraId="463AA57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2E9C0EF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C9B655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53E50D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AE97031" w14:textId="77777777" w:rsidR="003947DE" w:rsidRPr="00FA3927" w:rsidRDefault="003947DE">
            <w:r w:rsidRPr="00FA3927">
              <w:t>Carlos Chavarría</w:t>
            </w:r>
          </w:p>
        </w:tc>
        <w:tc>
          <w:tcPr>
            <w:tcW w:w="2920" w:type="dxa"/>
            <w:noWrap/>
            <w:hideMark/>
          </w:tcPr>
          <w:p w14:paraId="5881C265" w14:textId="77777777" w:rsidR="003947DE" w:rsidRPr="003947DE" w:rsidRDefault="003947DE">
            <w:r w:rsidRPr="003947DE">
              <w:t>4-767-1017</w:t>
            </w:r>
          </w:p>
        </w:tc>
        <w:tc>
          <w:tcPr>
            <w:tcW w:w="14251" w:type="dxa"/>
            <w:noWrap/>
            <w:hideMark/>
          </w:tcPr>
          <w:p w14:paraId="050B782F" w14:textId="77777777" w:rsidR="003947DE" w:rsidRPr="003947DE" w:rsidRDefault="003947DE">
            <w:r w:rsidRPr="003947DE">
              <w:t>Técnico Superior en Énfasis en Administración</w:t>
            </w:r>
          </w:p>
        </w:tc>
        <w:tc>
          <w:tcPr>
            <w:tcW w:w="2680" w:type="dxa"/>
            <w:noWrap/>
            <w:hideMark/>
          </w:tcPr>
          <w:p w14:paraId="240E4E3C" w14:textId="77777777" w:rsidR="003947DE" w:rsidRPr="003947DE" w:rsidRDefault="003947DE" w:rsidP="003947DE">
            <w:r w:rsidRPr="003947DE">
              <w:t>23-1299</w:t>
            </w:r>
          </w:p>
        </w:tc>
        <w:tc>
          <w:tcPr>
            <w:tcW w:w="2020" w:type="dxa"/>
            <w:noWrap/>
            <w:hideMark/>
          </w:tcPr>
          <w:p w14:paraId="53DC1F4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EA7B0B8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42334DD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CE19E4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2B09EEE" w14:textId="77777777" w:rsidR="003947DE" w:rsidRPr="00FA3927" w:rsidRDefault="003947DE">
            <w:r w:rsidRPr="00FA3927">
              <w:t xml:space="preserve">Carlos Lezcano Saldaña </w:t>
            </w:r>
          </w:p>
        </w:tc>
        <w:tc>
          <w:tcPr>
            <w:tcW w:w="2920" w:type="dxa"/>
            <w:noWrap/>
            <w:hideMark/>
          </w:tcPr>
          <w:p w14:paraId="4CCDBADF" w14:textId="77777777" w:rsidR="003947DE" w:rsidRPr="003947DE" w:rsidRDefault="003947DE">
            <w:r w:rsidRPr="003947DE">
              <w:t>4-770-1435</w:t>
            </w:r>
          </w:p>
        </w:tc>
        <w:tc>
          <w:tcPr>
            <w:tcW w:w="14251" w:type="dxa"/>
            <w:noWrap/>
            <w:hideMark/>
          </w:tcPr>
          <w:p w14:paraId="0B86CF83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DD39E8B" w14:textId="77777777" w:rsidR="003947DE" w:rsidRPr="003947DE" w:rsidRDefault="003947DE" w:rsidP="003947DE">
            <w:r w:rsidRPr="003947DE">
              <w:t>047-23</w:t>
            </w:r>
          </w:p>
        </w:tc>
        <w:tc>
          <w:tcPr>
            <w:tcW w:w="2020" w:type="dxa"/>
            <w:noWrap/>
            <w:hideMark/>
          </w:tcPr>
          <w:p w14:paraId="4A761F0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092066C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D0D28C2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768B61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681D0BF" w14:textId="55884E45" w:rsidR="003947DE" w:rsidRPr="00FA3927" w:rsidRDefault="003947DE">
            <w:r w:rsidRPr="00FA3927">
              <w:lastRenderedPageBreak/>
              <w:t xml:space="preserve">Celedonia </w:t>
            </w:r>
            <w:r w:rsidR="00FA3927" w:rsidRPr="00FA3927">
              <w:t>Martínez</w:t>
            </w:r>
            <w:r w:rsidRPr="00FA3927">
              <w:t xml:space="preserve"> Pimentel </w:t>
            </w:r>
          </w:p>
        </w:tc>
        <w:tc>
          <w:tcPr>
            <w:tcW w:w="2920" w:type="dxa"/>
            <w:noWrap/>
            <w:hideMark/>
          </w:tcPr>
          <w:p w14:paraId="1D32301E" w14:textId="77777777" w:rsidR="003947DE" w:rsidRPr="003947DE" w:rsidRDefault="003947DE">
            <w:r w:rsidRPr="003947DE">
              <w:t>4-798-2145</w:t>
            </w:r>
          </w:p>
        </w:tc>
        <w:tc>
          <w:tcPr>
            <w:tcW w:w="14251" w:type="dxa"/>
            <w:noWrap/>
            <w:hideMark/>
          </w:tcPr>
          <w:p w14:paraId="296CA4A0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7F44AAB" w14:textId="77777777" w:rsidR="003947DE" w:rsidRPr="003947DE" w:rsidRDefault="003947DE" w:rsidP="003947DE">
            <w:r w:rsidRPr="003947DE">
              <w:t>048-23</w:t>
            </w:r>
          </w:p>
        </w:tc>
        <w:tc>
          <w:tcPr>
            <w:tcW w:w="2020" w:type="dxa"/>
            <w:noWrap/>
            <w:hideMark/>
          </w:tcPr>
          <w:p w14:paraId="01E152F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C38CD8F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A32BC2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DBB55A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71DE08D" w14:textId="77777777" w:rsidR="003947DE" w:rsidRPr="00FA3927" w:rsidRDefault="003947DE">
            <w:r w:rsidRPr="00FA3927">
              <w:t>Cesar Armando Serrano Buerto</w:t>
            </w:r>
          </w:p>
        </w:tc>
        <w:tc>
          <w:tcPr>
            <w:tcW w:w="2920" w:type="dxa"/>
            <w:noWrap/>
            <w:hideMark/>
          </w:tcPr>
          <w:p w14:paraId="603C5F68" w14:textId="77777777" w:rsidR="003947DE" w:rsidRPr="003947DE" w:rsidRDefault="003947DE">
            <w:r w:rsidRPr="003947DE">
              <w:t>1-27-1630</w:t>
            </w:r>
          </w:p>
        </w:tc>
        <w:tc>
          <w:tcPr>
            <w:tcW w:w="14251" w:type="dxa"/>
            <w:noWrap/>
            <w:hideMark/>
          </w:tcPr>
          <w:p w14:paraId="0724FEFD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3156DA19" w14:textId="77777777" w:rsidR="003947DE" w:rsidRPr="003947DE" w:rsidRDefault="003947DE" w:rsidP="003947DE">
            <w:r w:rsidRPr="003947DE">
              <w:t>079-23</w:t>
            </w:r>
          </w:p>
        </w:tc>
        <w:tc>
          <w:tcPr>
            <w:tcW w:w="2020" w:type="dxa"/>
            <w:noWrap/>
            <w:hideMark/>
          </w:tcPr>
          <w:p w14:paraId="6BF9AEA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4AEE229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24272B7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16F35C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6D12D26" w14:textId="77777777" w:rsidR="003947DE" w:rsidRPr="00FA3927" w:rsidRDefault="003947DE">
            <w:r w:rsidRPr="00FA3927">
              <w:t>César Rodríguez</w:t>
            </w:r>
          </w:p>
        </w:tc>
        <w:tc>
          <w:tcPr>
            <w:tcW w:w="2920" w:type="dxa"/>
            <w:noWrap/>
            <w:hideMark/>
          </w:tcPr>
          <w:p w14:paraId="01BDE9F8" w14:textId="77777777" w:rsidR="003947DE" w:rsidRPr="003947DE" w:rsidRDefault="003947DE">
            <w:r w:rsidRPr="003947DE">
              <w:t>3-755-2111</w:t>
            </w:r>
          </w:p>
        </w:tc>
        <w:tc>
          <w:tcPr>
            <w:tcW w:w="14251" w:type="dxa"/>
            <w:noWrap/>
            <w:hideMark/>
          </w:tcPr>
          <w:p w14:paraId="6DC5766E" w14:textId="77777777" w:rsidR="003947DE" w:rsidRPr="003947DE" w:rsidRDefault="003947DE">
            <w:r w:rsidRPr="003947DE">
              <w:t>Técnico Superior en Administración con Orientación en Gestión Portuaria y Transporte Multimodal</w:t>
            </w:r>
          </w:p>
        </w:tc>
        <w:tc>
          <w:tcPr>
            <w:tcW w:w="2680" w:type="dxa"/>
            <w:noWrap/>
            <w:hideMark/>
          </w:tcPr>
          <w:p w14:paraId="4B5D41AA" w14:textId="77777777" w:rsidR="003947DE" w:rsidRPr="003947DE" w:rsidRDefault="003947DE" w:rsidP="003947DE">
            <w:r w:rsidRPr="003947DE">
              <w:t>23-1284</w:t>
            </w:r>
          </w:p>
        </w:tc>
        <w:tc>
          <w:tcPr>
            <w:tcW w:w="2020" w:type="dxa"/>
            <w:noWrap/>
            <w:hideMark/>
          </w:tcPr>
          <w:p w14:paraId="53ACF04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C8B6FC6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C4BC27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2E2153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26EED22" w14:textId="77777777" w:rsidR="003947DE" w:rsidRPr="00FA3927" w:rsidRDefault="003947DE">
            <w:r w:rsidRPr="00FA3927">
              <w:t>Chayanne Evans</w:t>
            </w:r>
          </w:p>
        </w:tc>
        <w:tc>
          <w:tcPr>
            <w:tcW w:w="2920" w:type="dxa"/>
            <w:noWrap/>
            <w:hideMark/>
          </w:tcPr>
          <w:p w14:paraId="148C0307" w14:textId="77777777" w:rsidR="003947DE" w:rsidRPr="003947DE" w:rsidRDefault="003947DE">
            <w:r w:rsidRPr="003947DE">
              <w:t>8-782-365</w:t>
            </w:r>
          </w:p>
        </w:tc>
        <w:tc>
          <w:tcPr>
            <w:tcW w:w="14251" w:type="dxa"/>
            <w:noWrap/>
            <w:hideMark/>
          </w:tcPr>
          <w:p w14:paraId="5A5CE212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3859A96A" w14:textId="77777777" w:rsidR="003947DE" w:rsidRPr="003947DE" w:rsidRDefault="003947DE" w:rsidP="003947DE">
            <w:r w:rsidRPr="003947DE">
              <w:t>21-0840</w:t>
            </w:r>
          </w:p>
        </w:tc>
        <w:tc>
          <w:tcPr>
            <w:tcW w:w="2020" w:type="dxa"/>
            <w:noWrap/>
            <w:hideMark/>
          </w:tcPr>
          <w:p w14:paraId="62C513A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D8F1CAC" w14:textId="77777777" w:rsidR="003947DE" w:rsidRPr="003947DE" w:rsidRDefault="003947DE" w:rsidP="003947DE">
            <w:r w:rsidRPr="003947DE">
              <w:t> </w:t>
            </w:r>
          </w:p>
        </w:tc>
        <w:tc>
          <w:tcPr>
            <w:tcW w:w="2360" w:type="dxa"/>
            <w:noWrap/>
            <w:hideMark/>
          </w:tcPr>
          <w:p w14:paraId="364BBEC3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8DBCF2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65562D6" w14:textId="77777777" w:rsidR="003947DE" w:rsidRPr="00FA3927" w:rsidRDefault="003947DE">
            <w:r w:rsidRPr="00FA3927">
              <w:t>Cilia Montenegro</w:t>
            </w:r>
          </w:p>
        </w:tc>
        <w:tc>
          <w:tcPr>
            <w:tcW w:w="2920" w:type="dxa"/>
            <w:noWrap/>
            <w:hideMark/>
          </w:tcPr>
          <w:p w14:paraId="14BD5C86" w14:textId="77777777" w:rsidR="003947DE" w:rsidRPr="003947DE" w:rsidRDefault="003947DE">
            <w:r w:rsidRPr="003947DE">
              <w:t>7-704-1703</w:t>
            </w:r>
          </w:p>
        </w:tc>
        <w:tc>
          <w:tcPr>
            <w:tcW w:w="14251" w:type="dxa"/>
            <w:noWrap/>
            <w:hideMark/>
          </w:tcPr>
          <w:p w14:paraId="3F933DAC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0EB1C3C8" w14:textId="77777777" w:rsidR="003947DE" w:rsidRPr="003947DE" w:rsidRDefault="003947DE" w:rsidP="003947DE">
            <w:r w:rsidRPr="003947DE">
              <w:t>23-1165</w:t>
            </w:r>
          </w:p>
        </w:tc>
        <w:tc>
          <w:tcPr>
            <w:tcW w:w="2020" w:type="dxa"/>
            <w:noWrap/>
            <w:hideMark/>
          </w:tcPr>
          <w:p w14:paraId="54B0906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4A04A23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448D33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D5CA66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3A6F3C6" w14:textId="77777777" w:rsidR="003947DE" w:rsidRPr="00FA3927" w:rsidRDefault="003947DE">
            <w:r w:rsidRPr="00FA3927">
              <w:t>Cilia Montenegro</w:t>
            </w:r>
          </w:p>
        </w:tc>
        <w:tc>
          <w:tcPr>
            <w:tcW w:w="2920" w:type="dxa"/>
            <w:noWrap/>
            <w:hideMark/>
          </w:tcPr>
          <w:p w14:paraId="36E295EC" w14:textId="77777777" w:rsidR="003947DE" w:rsidRPr="003947DE" w:rsidRDefault="003947DE">
            <w:r w:rsidRPr="003947DE">
              <w:t>7-704-1703</w:t>
            </w:r>
          </w:p>
        </w:tc>
        <w:tc>
          <w:tcPr>
            <w:tcW w:w="14251" w:type="dxa"/>
            <w:noWrap/>
            <w:hideMark/>
          </w:tcPr>
          <w:p w14:paraId="2D9E51E8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DB8FC96" w14:textId="77777777" w:rsidR="003947DE" w:rsidRPr="003947DE" w:rsidRDefault="003947DE" w:rsidP="003947DE">
            <w:r w:rsidRPr="003947DE">
              <w:t>23-1231</w:t>
            </w:r>
          </w:p>
        </w:tc>
        <w:tc>
          <w:tcPr>
            <w:tcW w:w="2020" w:type="dxa"/>
            <w:noWrap/>
            <w:hideMark/>
          </w:tcPr>
          <w:p w14:paraId="2CBECF0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F18EC6D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A32E3DE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0E0FE3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66950DB" w14:textId="77777777" w:rsidR="003947DE" w:rsidRPr="00FA3927" w:rsidRDefault="003947DE">
            <w:r w:rsidRPr="00FA3927">
              <w:t xml:space="preserve">Cindy Credidio </w:t>
            </w:r>
          </w:p>
        </w:tc>
        <w:tc>
          <w:tcPr>
            <w:tcW w:w="2920" w:type="dxa"/>
            <w:noWrap/>
            <w:hideMark/>
          </w:tcPr>
          <w:p w14:paraId="314FB04F" w14:textId="77777777" w:rsidR="003947DE" w:rsidRPr="003947DE" w:rsidRDefault="003947DE">
            <w:r w:rsidRPr="003947DE">
              <w:t>8-792-848</w:t>
            </w:r>
          </w:p>
        </w:tc>
        <w:tc>
          <w:tcPr>
            <w:tcW w:w="14251" w:type="dxa"/>
            <w:noWrap/>
            <w:hideMark/>
          </w:tcPr>
          <w:p w14:paraId="592B9CDE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792DC623" w14:textId="77777777" w:rsidR="003947DE" w:rsidRPr="003947DE" w:rsidRDefault="003947DE" w:rsidP="003947DE">
            <w:r w:rsidRPr="003947DE">
              <w:t>23-1166</w:t>
            </w:r>
          </w:p>
        </w:tc>
        <w:tc>
          <w:tcPr>
            <w:tcW w:w="2020" w:type="dxa"/>
            <w:noWrap/>
            <w:hideMark/>
          </w:tcPr>
          <w:p w14:paraId="6C17369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195D45C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C00AC5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762729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2857833" w14:textId="77777777" w:rsidR="003947DE" w:rsidRPr="00FA3927" w:rsidRDefault="003947DE">
            <w:r w:rsidRPr="00FA3927">
              <w:t>Claudio Almanza</w:t>
            </w:r>
          </w:p>
        </w:tc>
        <w:tc>
          <w:tcPr>
            <w:tcW w:w="2920" w:type="dxa"/>
            <w:noWrap/>
            <w:hideMark/>
          </w:tcPr>
          <w:p w14:paraId="2560E571" w14:textId="77777777" w:rsidR="003947DE" w:rsidRPr="003947DE" w:rsidRDefault="003947DE">
            <w:r w:rsidRPr="003947DE">
              <w:t>4-745-427</w:t>
            </w:r>
          </w:p>
        </w:tc>
        <w:tc>
          <w:tcPr>
            <w:tcW w:w="14251" w:type="dxa"/>
            <w:noWrap/>
            <w:hideMark/>
          </w:tcPr>
          <w:p w14:paraId="114EDA46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19186814" w14:textId="77777777" w:rsidR="003947DE" w:rsidRPr="003947DE" w:rsidRDefault="003947DE" w:rsidP="003947DE">
            <w:r w:rsidRPr="003947DE">
              <w:t>150017</w:t>
            </w:r>
          </w:p>
        </w:tc>
        <w:tc>
          <w:tcPr>
            <w:tcW w:w="2020" w:type="dxa"/>
            <w:noWrap/>
            <w:hideMark/>
          </w:tcPr>
          <w:p w14:paraId="585D870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712077D" w14:textId="77777777" w:rsidR="003947DE" w:rsidRPr="003947DE" w:rsidRDefault="003947DE" w:rsidP="003947DE">
            <w:r w:rsidRPr="003947DE">
              <w:t>2015</w:t>
            </w:r>
          </w:p>
        </w:tc>
        <w:tc>
          <w:tcPr>
            <w:tcW w:w="2360" w:type="dxa"/>
            <w:noWrap/>
            <w:hideMark/>
          </w:tcPr>
          <w:p w14:paraId="29B6082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77AE2E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6D1EE55" w14:textId="77777777" w:rsidR="003947DE" w:rsidRPr="00FA3927" w:rsidRDefault="003947DE">
            <w:r w:rsidRPr="00FA3927">
              <w:t xml:space="preserve">Cristina Elizabeth Gonzalez De Gracia </w:t>
            </w:r>
          </w:p>
        </w:tc>
        <w:tc>
          <w:tcPr>
            <w:tcW w:w="2920" w:type="dxa"/>
            <w:noWrap/>
            <w:hideMark/>
          </w:tcPr>
          <w:p w14:paraId="5EB0FB8F" w14:textId="77777777" w:rsidR="003947DE" w:rsidRPr="003947DE" w:rsidRDefault="003947DE">
            <w:r w:rsidRPr="003947DE">
              <w:t>9-700-2295</w:t>
            </w:r>
          </w:p>
        </w:tc>
        <w:tc>
          <w:tcPr>
            <w:tcW w:w="14251" w:type="dxa"/>
            <w:noWrap/>
            <w:hideMark/>
          </w:tcPr>
          <w:p w14:paraId="46AF7E22" w14:textId="77777777" w:rsidR="003947DE" w:rsidRPr="003947DE" w:rsidRDefault="003947DE">
            <w:r w:rsidRPr="003947DE">
              <w:t>Técnico Superior en Tecnología y Gestión de la Calidad en Industrias Agro-Alimentarias.</w:t>
            </w:r>
          </w:p>
        </w:tc>
        <w:tc>
          <w:tcPr>
            <w:tcW w:w="2680" w:type="dxa"/>
            <w:noWrap/>
            <w:hideMark/>
          </w:tcPr>
          <w:p w14:paraId="5586A861" w14:textId="77777777" w:rsidR="003947DE" w:rsidRPr="003947DE" w:rsidRDefault="003947DE" w:rsidP="003947DE">
            <w:r w:rsidRPr="003947DE">
              <w:t>072-23</w:t>
            </w:r>
          </w:p>
        </w:tc>
        <w:tc>
          <w:tcPr>
            <w:tcW w:w="2020" w:type="dxa"/>
            <w:noWrap/>
            <w:hideMark/>
          </w:tcPr>
          <w:p w14:paraId="29F67CC3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01D116A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263201C6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C46A8D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06030FA" w14:textId="77777777" w:rsidR="003947DE" w:rsidRPr="00FA3927" w:rsidRDefault="003947DE">
            <w:r w:rsidRPr="00FA3927">
              <w:t>Cynthia Ríos</w:t>
            </w:r>
          </w:p>
        </w:tc>
        <w:tc>
          <w:tcPr>
            <w:tcW w:w="2920" w:type="dxa"/>
            <w:noWrap/>
            <w:hideMark/>
          </w:tcPr>
          <w:p w14:paraId="3543DE55" w14:textId="77777777" w:rsidR="003947DE" w:rsidRPr="003947DE" w:rsidRDefault="003947DE">
            <w:r w:rsidRPr="003947DE">
              <w:t>8-370-929</w:t>
            </w:r>
          </w:p>
        </w:tc>
        <w:tc>
          <w:tcPr>
            <w:tcW w:w="14251" w:type="dxa"/>
            <w:noWrap/>
            <w:hideMark/>
          </w:tcPr>
          <w:p w14:paraId="07B531EF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4D494323" w14:textId="77777777" w:rsidR="003947DE" w:rsidRPr="003947DE" w:rsidRDefault="003947DE" w:rsidP="003947DE">
            <w:r w:rsidRPr="003947DE">
              <w:t>187-21</w:t>
            </w:r>
          </w:p>
        </w:tc>
        <w:tc>
          <w:tcPr>
            <w:tcW w:w="2020" w:type="dxa"/>
            <w:noWrap/>
            <w:hideMark/>
          </w:tcPr>
          <w:p w14:paraId="0EA1811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4E20DFE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4F3FC3C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6A7DB0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DC75FFA" w14:textId="77777777" w:rsidR="003947DE" w:rsidRPr="00FA3927" w:rsidRDefault="003947DE">
            <w:r w:rsidRPr="00FA3927">
              <w:t>Damaris Pitti</w:t>
            </w:r>
          </w:p>
        </w:tc>
        <w:tc>
          <w:tcPr>
            <w:tcW w:w="2920" w:type="dxa"/>
            <w:noWrap/>
            <w:hideMark/>
          </w:tcPr>
          <w:p w14:paraId="04B9AB94" w14:textId="77777777" w:rsidR="003947DE" w:rsidRPr="003947DE" w:rsidRDefault="003947DE">
            <w:r w:rsidRPr="003947DE">
              <w:t>4-721-1058</w:t>
            </w:r>
          </w:p>
        </w:tc>
        <w:tc>
          <w:tcPr>
            <w:tcW w:w="14251" w:type="dxa"/>
            <w:noWrap/>
            <w:hideMark/>
          </w:tcPr>
          <w:p w14:paraId="61F7F141" w14:textId="77777777" w:rsidR="003947DE" w:rsidRPr="003947DE" w:rsidRDefault="003947DE">
            <w:r w:rsidRPr="003947DE">
              <w:t>Técnico Superior en Administración de Empresas en los Mercados Electrónicos (E-Business)</w:t>
            </w:r>
          </w:p>
        </w:tc>
        <w:tc>
          <w:tcPr>
            <w:tcW w:w="2680" w:type="dxa"/>
            <w:noWrap/>
            <w:hideMark/>
          </w:tcPr>
          <w:p w14:paraId="7FEF360F" w14:textId="77777777" w:rsidR="003947DE" w:rsidRPr="003947DE" w:rsidRDefault="003947DE" w:rsidP="003947DE">
            <w:r w:rsidRPr="003947DE">
              <w:t>117-21</w:t>
            </w:r>
          </w:p>
        </w:tc>
        <w:tc>
          <w:tcPr>
            <w:tcW w:w="2020" w:type="dxa"/>
            <w:noWrap/>
            <w:hideMark/>
          </w:tcPr>
          <w:p w14:paraId="16F9C96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7B10456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2D001163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2FC672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0899F9D" w14:textId="77777777" w:rsidR="003947DE" w:rsidRPr="00FA3927" w:rsidRDefault="003947DE">
            <w:r w:rsidRPr="00FA3927">
              <w:t>David Alejandro</w:t>
            </w:r>
          </w:p>
        </w:tc>
        <w:tc>
          <w:tcPr>
            <w:tcW w:w="2920" w:type="dxa"/>
            <w:noWrap/>
            <w:hideMark/>
          </w:tcPr>
          <w:p w14:paraId="5ABD1363" w14:textId="77777777" w:rsidR="003947DE" w:rsidRPr="003947DE" w:rsidRDefault="003947DE">
            <w:r w:rsidRPr="003947DE">
              <w:t>A8823197</w:t>
            </w:r>
          </w:p>
        </w:tc>
        <w:tc>
          <w:tcPr>
            <w:tcW w:w="14251" w:type="dxa"/>
            <w:noWrap/>
            <w:hideMark/>
          </w:tcPr>
          <w:p w14:paraId="229DB680" w14:textId="77777777" w:rsidR="003947DE" w:rsidRPr="003947DE" w:rsidRDefault="003947DE">
            <w:r w:rsidRPr="003947DE">
              <w:t xml:space="preserve">Técnico Superior en Informática Administrativa </w:t>
            </w:r>
          </w:p>
        </w:tc>
        <w:tc>
          <w:tcPr>
            <w:tcW w:w="2680" w:type="dxa"/>
            <w:noWrap/>
            <w:hideMark/>
          </w:tcPr>
          <w:p w14:paraId="176F17CE" w14:textId="77777777" w:rsidR="003947DE" w:rsidRPr="003947DE" w:rsidRDefault="003947DE" w:rsidP="003947DE">
            <w:r w:rsidRPr="003947DE">
              <w:t>24-1360</w:t>
            </w:r>
          </w:p>
        </w:tc>
        <w:tc>
          <w:tcPr>
            <w:tcW w:w="2020" w:type="dxa"/>
            <w:noWrap/>
            <w:hideMark/>
          </w:tcPr>
          <w:p w14:paraId="1BF1025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7F4A366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4F2D2BF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54FD4F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80DA3B2" w14:textId="77777777" w:rsidR="003947DE" w:rsidRPr="00FA3927" w:rsidRDefault="003947DE">
            <w:r w:rsidRPr="00FA3927">
              <w:t>Deislyn Mendoza</w:t>
            </w:r>
          </w:p>
        </w:tc>
        <w:tc>
          <w:tcPr>
            <w:tcW w:w="2920" w:type="dxa"/>
            <w:noWrap/>
            <w:hideMark/>
          </w:tcPr>
          <w:p w14:paraId="3E4DD8C7" w14:textId="77777777" w:rsidR="003947DE" w:rsidRPr="003947DE" w:rsidRDefault="003947DE">
            <w:r w:rsidRPr="003947DE">
              <w:t>4-768-290</w:t>
            </w:r>
          </w:p>
        </w:tc>
        <w:tc>
          <w:tcPr>
            <w:tcW w:w="14251" w:type="dxa"/>
            <w:noWrap/>
            <w:hideMark/>
          </w:tcPr>
          <w:p w14:paraId="4B822089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5A27043B" w14:textId="77777777" w:rsidR="003947DE" w:rsidRPr="003947DE" w:rsidRDefault="003947DE" w:rsidP="003947DE">
            <w:r w:rsidRPr="003947DE">
              <w:t>22-0974</w:t>
            </w:r>
          </w:p>
        </w:tc>
        <w:tc>
          <w:tcPr>
            <w:tcW w:w="2020" w:type="dxa"/>
            <w:noWrap/>
            <w:hideMark/>
          </w:tcPr>
          <w:p w14:paraId="25DA2AD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DA97688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9351AB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83ECA1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2AA2828" w14:textId="77777777" w:rsidR="003947DE" w:rsidRPr="00FA3927" w:rsidRDefault="003947DE">
            <w:r w:rsidRPr="00FA3927">
              <w:t>Deysi Villarreal</w:t>
            </w:r>
          </w:p>
        </w:tc>
        <w:tc>
          <w:tcPr>
            <w:tcW w:w="2920" w:type="dxa"/>
            <w:noWrap/>
            <w:hideMark/>
          </w:tcPr>
          <w:p w14:paraId="24D335F6" w14:textId="77777777" w:rsidR="003947DE" w:rsidRPr="003947DE" w:rsidRDefault="003947DE">
            <w:r w:rsidRPr="003947DE">
              <w:t>2-740-447</w:t>
            </w:r>
          </w:p>
        </w:tc>
        <w:tc>
          <w:tcPr>
            <w:tcW w:w="14251" w:type="dxa"/>
            <w:noWrap/>
            <w:hideMark/>
          </w:tcPr>
          <w:p w14:paraId="55C9F762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40243C59" w14:textId="77777777" w:rsidR="003947DE" w:rsidRPr="003947DE" w:rsidRDefault="003947DE" w:rsidP="003947DE">
            <w:r w:rsidRPr="003947DE">
              <w:t>18-0376</w:t>
            </w:r>
          </w:p>
        </w:tc>
        <w:tc>
          <w:tcPr>
            <w:tcW w:w="2020" w:type="dxa"/>
            <w:noWrap/>
            <w:hideMark/>
          </w:tcPr>
          <w:p w14:paraId="492C02B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8700A68" w14:textId="77777777" w:rsidR="003947DE" w:rsidRPr="003947DE" w:rsidRDefault="003947DE" w:rsidP="003947DE">
            <w:r w:rsidRPr="003947DE">
              <w:t>2018</w:t>
            </w:r>
          </w:p>
        </w:tc>
        <w:tc>
          <w:tcPr>
            <w:tcW w:w="2360" w:type="dxa"/>
            <w:noWrap/>
            <w:hideMark/>
          </w:tcPr>
          <w:p w14:paraId="3D4C03E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7FB7C9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BDC13BA" w14:textId="77777777" w:rsidR="003947DE" w:rsidRPr="00FA3927" w:rsidRDefault="003947DE">
            <w:r w:rsidRPr="00FA3927">
              <w:t>Deysi Villarreal</w:t>
            </w:r>
          </w:p>
        </w:tc>
        <w:tc>
          <w:tcPr>
            <w:tcW w:w="2920" w:type="dxa"/>
            <w:noWrap/>
            <w:hideMark/>
          </w:tcPr>
          <w:p w14:paraId="14ED769A" w14:textId="77777777" w:rsidR="003947DE" w:rsidRPr="003947DE" w:rsidRDefault="003947DE">
            <w:r w:rsidRPr="003947DE">
              <w:t>2-740-447</w:t>
            </w:r>
          </w:p>
        </w:tc>
        <w:tc>
          <w:tcPr>
            <w:tcW w:w="14251" w:type="dxa"/>
            <w:noWrap/>
            <w:hideMark/>
          </w:tcPr>
          <w:p w14:paraId="74EBB5FA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11B13554" w14:textId="77777777" w:rsidR="003947DE" w:rsidRPr="003947DE" w:rsidRDefault="003947DE" w:rsidP="003947DE">
            <w:r w:rsidRPr="003947DE">
              <w:t>19-0410</w:t>
            </w:r>
          </w:p>
        </w:tc>
        <w:tc>
          <w:tcPr>
            <w:tcW w:w="2020" w:type="dxa"/>
            <w:noWrap/>
            <w:hideMark/>
          </w:tcPr>
          <w:p w14:paraId="5657949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8EBF363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0EE5265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084729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5E7892B" w14:textId="77777777" w:rsidR="003947DE" w:rsidRPr="00FA3927" w:rsidRDefault="003947DE">
            <w:r w:rsidRPr="00FA3927">
              <w:t>Diana Arauz Barría</w:t>
            </w:r>
          </w:p>
        </w:tc>
        <w:tc>
          <w:tcPr>
            <w:tcW w:w="2920" w:type="dxa"/>
            <w:noWrap/>
            <w:hideMark/>
          </w:tcPr>
          <w:p w14:paraId="2E860812" w14:textId="77777777" w:rsidR="003947DE" w:rsidRPr="003947DE" w:rsidRDefault="003947DE">
            <w:r w:rsidRPr="003947DE">
              <w:t>4-713-606</w:t>
            </w:r>
          </w:p>
        </w:tc>
        <w:tc>
          <w:tcPr>
            <w:tcW w:w="14251" w:type="dxa"/>
            <w:noWrap/>
            <w:hideMark/>
          </w:tcPr>
          <w:p w14:paraId="66F05F05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2E7A43C5" w14:textId="77777777" w:rsidR="003947DE" w:rsidRPr="003947DE" w:rsidRDefault="003947DE" w:rsidP="003947DE">
            <w:r w:rsidRPr="003947DE">
              <w:t>189-21</w:t>
            </w:r>
          </w:p>
        </w:tc>
        <w:tc>
          <w:tcPr>
            <w:tcW w:w="2020" w:type="dxa"/>
            <w:noWrap/>
            <w:hideMark/>
          </w:tcPr>
          <w:p w14:paraId="2386A73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FC8FFB4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D0694B9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76DF89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42E0970" w14:textId="77777777" w:rsidR="003947DE" w:rsidRPr="00FA3927" w:rsidRDefault="003947DE">
            <w:r w:rsidRPr="00FA3927">
              <w:t>Diana Ríos</w:t>
            </w:r>
          </w:p>
        </w:tc>
        <w:tc>
          <w:tcPr>
            <w:tcW w:w="2920" w:type="dxa"/>
            <w:noWrap/>
            <w:hideMark/>
          </w:tcPr>
          <w:p w14:paraId="052CF910" w14:textId="77777777" w:rsidR="003947DE" w:rsidRPr="003947DE" w:rsidRDefault="003947DE">
            <w:r w:rsidRPr="003947DE">
              <w:t>4-706-1323</w:t>
            </w:r>
          </w:p>
        </w:tc>
        <w:tc>
          <w:tcPr>
            <w:tcW w:w="14251" w:type="dxa"/>
            <w:noWrap/>
            <w:hideMark/>
          </w:tcPr>
          <w:p w14:paraId="295B9974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3A1ACB49" w14:textId="77777777" w:rsidR="003947DE" w:rsidRPr="003947DE" w:rsidRDefault="003947DE" w:rsidP="003947DE">
            <w:r w:rsidRPr="003947DE">
              <w:t>035-21</w:t>
            </w:r>
          </w:p>
        </w:tc>
        <w:tc>
          <w:tcPr>
            <w:tcW w:w="2020" w:type="dxa"/>
            <w:noWrap/>
            <w:hideMark/>
          </w:tcPr>
          <w:p w14:paraId="30F588A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6898142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4309917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31A9C7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0E5E490" w14:textId="618D8A79" w:rsidR="003947DE" w:rsidRPr="00FA3927" w:rsidRDefault="003947DE">
            <w:r w:rsidRPr="00FA3927">
              <w:t xml:space="preserve">Edilberto </w:t>
            </w:r>
            <w:r w:rsidR="00FA3927" w:rsidRPr="00FA3927">
              <w:t>Jiménez</w:t>
            </w:r>
            <w:r w:rsidRPr="00FA3927">
              <w:t xml:space="preserve"> Cedeño </w:t>
            </w:r>
          </w:p>
        </w:tc>
        <w:tc>
          <w:tcPr>
            <w:tcW w:w="2920" w:type="dxa"/>
            <w:noWrap/>
            <w:hideMark/>
          </w:tcPr>
          <w:p w14:paraId="2E7E34E4" w14:textId="77777777" w:rsidR="003947DE" w:rsidRPr="003947DE" w:rsidRDefault="003947DE">
            <w:r w:rsidRPr="003947DE">
              <w:t>4-783-1748</w:t>
            </w:r>
          </w:p>
        </w:tc>
        <w:tc>
          <w:tcPr>
            <w:tcW w:w="14251" w:type="dxa"/>
            <w:noWrap/>
            <w:hideMark/>
          </w:tcPr>
          <w:p w14:paraId="3ABFDABB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6D3711D8" w14:textId="77777777" w:rsidR="003947DE" w:rsidRPr="003947DE" w:rsidRDefault="003947DE" w:rsidP="003947DE">
            <w:r w:rsidRPr="003947DE">
              <w:t>034-23</w:t>
            </w:r>
          </w:p>
        </w:tc>
        <w:tc>
          <w:tcPr>
            <w:tcW w:w="2020" w:type="dxa"/>
            <w:noWrap/>
            <w:hideMark/>
          </w:tcPr>
          <w:p w14:paraId="74B48A7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D31194D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FA4749D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4EFF74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EF1CE75" w14:textId="77777777" w:rsidR="003947DE" w:rsidRPr="00FA3927" w:rsidRDefault="003947DE">
            <w:r w:rsidRPr="00FA3927">
              <w:t>Edilio Escudero</w:t>
            </w:r>
          </w:p>
        </w:tc>
        <w:tc>
          <w:tcPr>
            <w:tcW w:w="2920" w:type="dxa"/>
            <w:noWrap/>
            <w:hideMark/>
          </w:tcPr>
          <w:p w14:paraId="1D8A4C0D" w14:textId="77777777" w:rsidR="003947DE" w:rsidRPr="003947DE" w:rsidRDefault="003947DE">
            <w:r w:rsidRPr="003947DE">
              <w:t>8-790-2283</w:t>
            </w:r>
          </w:p>
        </w:tc>
        <w:tc>
          <w:tcPr>
            <w:tcW w:w="14251" w:type="dxa"/>
            <w:noWrap/>
            <w:hideMark/>
          </w:tcPr>
          <w:p w14:paraId="5D9457C7" w14:textId="77777777" w:rsidR="003947DE" w:rsidRPr="003947DE" w:rsidRDefault="003947DE">
            <w:r w:rsidRPr="003947DE">
              <w:t>Técnico Superior en Administración con Orientación en Gestión Portuaria y Transporte Multimodal</w:t>
            </w:r>
          </w:p>
        </w:tc>
        <w:tc>
          <w:tcPr>
            <w:tcW w:w="2680" w:type="dxa"/>
            <w:noWrap/>
            <w:hideMark/>
          </w:tcPr>
          <w:p w14:paraId="1EF84AF5" w14:textId="77777777" w:rsidR="003947DE" w:rsidRPr="003947DE" w:rsidRDefault="003947DE" w:rsidP="003947DE">
            <w:r w:rsidRPr="003947DE">
              <w:t>22-1067</w:t>
            </w:r>
          </w:p>
        </w:tc>
        <w:tc>
          <w:tcPr>
            <w:tcW w:w="2020" w:type="dxa"/>
            <w:noWrap/>
            <w:hideMark/>
          </w:tcPr>
          <w:p w14:paraId="36604E6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7AD98FF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49D3299B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43F3BF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4EE1BB6" w14:textId="77777777" w:rsidR="003947DE" w:rsidRPr="00FA3927" w:rsidRDefault="003947DE">
            <w:r w:rsidRPr="00FA3927">
              <w:t>Edith Palacio</w:t>
            </w:r>
          </w:p>
        </w:tc>
        <w:tc>
          <w:tcPr>
            <w:tcW w:w="2920" w:type="dxa"/>
            <w:noWrap/>
            <w:hideMark/>
          </w:tcPr>
          <w:p w14:paraId="7DA9E271" w14:textId="77777777" w:rsidR="003947DE" w:rsidRPr="003947DE" w:rsidRDefault="003947DE">
            <w:r w:rsidRPr="003947DE">
              <w:t>1-735-28</w:t>
            </w:r>
          </w:p>
        </w:tc>
        <w:tc>
          <w:tcPr>
            <w:tcW w:w="14251" w:type="dxa"/>
            <w:noWrap/>
            <w:hideMark/>
          </w:tcPr>
          <w:p w14:paraId="7960F445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1787F893" w14:textId="77777777" w:rsidR="003947DE" w:rsidRPr="003947DE" w:rsidRDefault="003947DE" w:rsidP="003947DE">
            <w:r w:rsidRPr="003947DE">
              <w:t>080-22</w:t>
            </w:r>
          </w:p>
        </w:tc>
        <w:tc>
          <w:tcPr>
            <w:tcW w:w="2020" w:type="dxa"/>
            <w:noWrap/>
            <w:hideMark/>
          </w:tcPr>
          <w:p w14:paraId="5657DC7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3B1C2DC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558D2E8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D8070D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8EBAE9F" w14:textId="77777777" w:rsidR="003947DE" w:rsidRPr="00FA3927" w:rsidRDefault="003947DE">
            <w:r w:rsidRPr="00FA3927">
              <w:t>Edith Portocarrero</w:t>
            </w:r>
          </w:p>
        </w:tc>
        <w:tc>
          <w:tcPr>
            <w:tcW w:w="2920" w:type="dxa"/>
            <w:noWrap/>
            <w:hideMark/>
          </w:tcPr>
          <w:p w14:paraId="7496DF54" w14:textId="77777777" w:rsidR="003947DE" w:rsidRPr="003947DE" w:rsidRDefault="003947DE">
            <w:r w:rsidRPr="003947DE">
              <w:t>8-766-359</w:t>
            </w:r>
          </w:p>
        </w:tc>
        <w:tc>
          <w:tcPr>
            <w:tcW w:w="14251" w:type="dxa"/>
            <w:noWrap/>
            <w:hideMark/>
          </w:tcPr>
          <w:p w14:paraId="5B0283FD" w14:textId="77777777" w:rsidR="003947DE" w:rsidRPr="003947DE" w:rsidRDefault="003947DE">
            <w:r w:rsidRPr="003947DE">
              <w:t>Técnico Superior en Administración con Orientación en Gestión Pública</w:t>
            </w:r>
          </w:p>
        </w:tc>
        <w:tc>
          <w:tcPr>
            <w:tcW w:w="2680" w:type="dxa"/>
            <w:noWrap/>
            <w:hideMark/>
          </w:tcPr>
          <w:p w14:paraId="0A8E5F19" w14:textId="77777777" w:rsidR="003947DE" w:rsidRPr="003947DE" w:rsidRDefault="003947DE" w:rsidP="003947DE">
            <w:r w:rsidRPr="003947DE">
              <w:t>20-0655</w:t>
            </w:r>
          </w:p>
        </w:tc>
        <w:tc>
          <w:tcPr>
            <w:tcW w:w="2020" w:type="dxa"/>
            <w:noWrap/>
            <w:hideMark/>
          </w:tcPr>
          <w:p w14:paraId="12E301E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9CD8B49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4D652D1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565A75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3762155" w14:textId="77777777" w:rsidR="003947DE" w:rsidRPr="00FA3927" w:rsidRDefault="003947DE">
            <w:r w:rsidRPr="00FA3927">
              <w:t>Edith Portocarrero</w:t>
            </w:r>
          </w:p>
        </w:tc>
        <w:tc>
          <w:tcPr>
            <w:tcW w:w="2920" w:type="dxa"/>
            <w:noWrap/>
            <w:hideMark/>
          </w:tcPr>
          <w:p w14:paraId="65E96DF4" w14:textId="77777777" w:rsidR="003947DE" w:rsidRPr="003947DE" w:rsidRDefault="003947DE">
            <w:r w:rsidRPr="003947DE">
              <w:t>8-766-359</w:t>
            </w:r>
          </w:p>
        </w:tc>
        <w:tc>
          <w:tcPr>
            <w:tcW w:w="14251" w:type="dxa"/>
            <w:noWrap/>
            <w:hideMark/>
          </w:tcPr>
          <w:p w14:paraId="472C0CB2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7FEFE772" w14:textId="77777777" w:rsidR="003947DE" w:rsidRPr="003947DE" w:rsidRDefault="003947DE" w:rsidP="003947DE">
            <w:r w:rsidRPr="003947DE">
              <w:t>20-05-83</w:t>
            </w:r>
          </w:p>
        </w:tc>
        <w:tc>
          <w:tcPr>
            <w:tcW w:w="2020" w:type="dxa"/>
            <w:noWrap/>
            <w:hideMark/>
          </w:tcPr>
          <w:p w14:paraId="318EF80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4CCEDF1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54D11D8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07B7CB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7D2A241" w14:textId="77777777" w:rsidR="003947DE" w:rsidRPr="00FA3927" w:rsidRDefault="003947DE">
            <w:r w:rsidRPr="00FA3927">
              <w:t>Eduardo Esturain</w:t>
            </w:r>
          </w:p>
        </w:tc>
        <w:tc>
          <w:tcPr>
            <w:tcW w:w="2920" w:type="dxa"/>
            <w:noWrap/>
            <w:hideMark/>
          </w:tcPr>
          <w:p w14:paraId="46A7810A" w14:textId="77777777" w:rsidR="003947DE" w:rsidRPr="003947DE" w:rsidRDefault="003947DE">
            <w:r w:rsidRPr="003947DE">
              <w:t>8-300-141</w:t>
            </w:r>
          </w:p>
        </w:tc>
        <w:tc>
          <w:tcPr>
            <w:tcW w:w="14251" w:type="dxa"/>
            <w:noWrap/>
            <w:hideMark/>
          </w:tcPr>
          <w:p w14:paraId="230E25EA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70D14E35" w14:textId="77777777" w:rsidR="003947DE" w:rsidRPr="003947DE" w:rsidRDefault="003947DE" w:rsidP="003947DE">
            <w:r w:rsidRPr="003947DE">
              <w:t>21-0882</w:t>
            </w:r>
          </w:p>
        </w:tc>
        <w:tc>
          <w:tcPr>
            <w:tcW w:w="2020" w:type="dxa"/>
            <w:noWrap/>
            <w:hideMark/>
          </w:tcPr>
          <w:p w14:paraId="28B23D0B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8DC9727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219F89F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5C328F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C6BC7EE" w14:textId="75CFB65A" w:rsidR="003947DE" w:rsidRPr="00FA3927" w:rsidRDefault="003947DE">
            <w:r w:rsidRPr="00FA3927">
              <w:t xml:space="preserve">Edwin </w:t>
            </w:r>
            <w:r w:rsidR="00FA3927" w:rsidRPr="00FA3927">
              <w:t>Serafín</w:t>
            </w:r>
            <w:r w:rsidRPr="00FA3927">
              <w:t xml:space="preserve"> Nieto </w:t>
            </w:r>
            <w:r w:rsidR="00FA3927" w:rsidRPr="00FA3927">
              <w:lastRenderedPageBreak/>
              <w:t>Gutiérrez</w:t>
            </w:r>
          </w:p>
        </w:tc>
        <w:tc>
          <w:tcPr>
            <w:tcW w:w="2920" w:type="dxa"/>
            <w:noWrap/>
            <w:hideMark/>
          </w:tcPr>
          <w:p w14:paraId="6DE1B453" w14:textId="77777777" w:rsidR="003947DE" w:rsidRPr="003947DE" w:rsidRDefault="003947DE">
            <w:r w:rsidRPr="003947DE">
              <w:lastRenderedPageBreak/>
              <w:t>6-700-790</w:t>
            </w:r>
          </w:p>
        </w:tc>
        <w:tc>
          <w:tcPr>
            <w:tcW w:w="14251" w:type="dxa"/>
            <w:noWrap/>
            <w:hideMark/>
          </w:tcPr>
          <w:p w14:paraId="06CFC8B5" w14:textId="77777777" w:rsidR="003947DE" w:rsidRPr="003947DE" w:rsidRDefault="003947DE">
            <w:r w:rsidRPr="003947DE">
              <w:t xml:space="preserve">Técnico Superior en Informática Administrativa </w:t>
            </w:r>
          </w:p>
        </w:tc>
        <w:tc>
          <w:tcPr>
            <w:tcW w:w="2680" w:type="dxa"/>
            <w:noWrap/>
            <w:hideMark/>
          </w:tcPr>
          <w:p w14:paraId="6C537CE0" w14:textId="77777777" w:rsidR="003947DE" w:rsidRPr="003947DE" w:rsidRDefault="003947DE" w:rsidP="003947DE">
            <w:r w:rsidRPr="003947DE">
              <w:t>24-1370</w:t>
            </w:r>
          </w:p>
        </w:tc>
        <w:tc>
          <w:tcPr>
            <w:tcW w:w="2020" w:type="dxa"/>
            <w:noWrap/>
            <w:hideMark/>
          </w:tcPr>
          <w:p w14:paraId="59EA954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76CF6CC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4A44A03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B78AD6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B081E91" w14:textId="0487E871" w:rsidR="003947DE" w:rsidRPr="00FA3927" w:rsidRDefault="003947DE">
            <w:r w:rsidRPr="00FA3927">
              <w:t xml:space="preserve">Edy Santiago Gonzalez </w:t>
            </w:r>
            <w:r w:rsidR="00FA3927" w:rsidRPr="00FA3927">
              <w:t>Fernández</w:t>
            </w:r>
            <w:r w:rsidRPr="00FA3927">
              <w:t xml:space="preserve"> </w:t>
            </w:r>
          </w:p>
        </w:tc>
        <w:tc>
          <w:tcPr>
            <w:tcW w:w="2920" w:type="dxa"/>
            <w:noWrap/>
            <w:hideMark/>
          </w:tcPr>
          <w:p w14:paraId="31898468" w14:textId="77777777" w:rsidR="003947DE" w:rsidRPr="003947DE" w:rsidRDefault="003947DE">
            <w:r w:rsidRPr="003947DE">
              <w:t>4-776-2221</w:t>
            </w:r>
          </w:p>
        </w:tc>
        <w:tc>
          <w:tcPr>
            <w:tcW w:w="14251" w:type="dxa"/>
            <w:noWrap/>
            <w:hideMark/>
          </w:tcPr>
          <w:p w14:paraId="03A95AA2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1306ABF5" w14:textId="77777777" w:rsidR="003947DE" w:rsidRPr="003947DE" w:rsidRDefault="003947DE" w:rsidP="003947DE">
            <w:r w:rsidRPr="003947DE">
              <w:t>008-23</w:t>
            </w:r>
          </w:p>
        </w:tc>
        <w:tc>
          <w:tcPr>
            <w:tcW w:w="2020" w:type="dxa"/>
            <w:noWrap/>
            <w:hideMark/>
          </w:tcPr>
          <w:p w14:paraId="01FF84D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297CD60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54AEA83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3B0C84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FA25888" w14:textId="59162165" w:rsidR="003947DE" w:rsidRPr="00FA3927" w:rsidRDefault="003947DE">
            <w:r w:rsidRPr="00FA3927">
              <w:t xml:space="preserve">Edy Santiago Gonzalez </w:t>
            </w:r>
            <w:r w:rsidR="00FA3927" w:rsidRPr="00FA3927">
              <w:t>Fernández</w:t>
            </w:r>
            <w:r w:rsidRPr="00FA3927">
              <w:t xml:space="preserve"> </w:t>
            </w:r>
          </w:p>
        </w:tc>
        <w:tc>
          <w:tcPr>
            <w:tcW w:w="2920" w:type="dxa"/>
            <w:noWrap/>
            <w:hideMark/>
          </w:tcPr>
          <w:p w14:paraId="422B581C" w14:textId="77777777" w:rsidR="003947DE" w:rsidRPr="003947DE" w:rsidRDefault="003947DE">
            <w:r w:rsidRPr="003947DE">
              <w:t>4-776-2221</w:t>
            </w:r>
          </w:p>
        </w:tc>
        <w:tc>
          <w:tcPr>
            <w:tcW w:w="14251" w:type="dxa"/>
            <w:noWrap/>
            <w:hideMark/>
          </w:tcPr>
          <w:p w14:paraId="13E00A02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4ECAE6B" w14:textId="77777777" w:rsidR="003947DE" w:rsidRPr="003947DE" w:rsidRDefault="003947DE" w:rsidP="003947DE">
            <w:r w:rsidRPr="003947DE">
              <w:t>092-23</w:t>
            </w:r>
          </w:p>
        </w:tc>
        <w:tc>
          <w:tcPr>
            <w:tcW w:w="2020" w:type="dxa"/>
            <w:noWrap/>
            <w:hideMark/>
          </w:tcPr>
          <w:p w14:paraId="56EC017B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701B7E2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57F817A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06BD91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000E8E6" w14:textId="77777777" w:rsidR="003947DE" w:rsidRPr="00FA3927" w:rsidRDefault="003947DE">
            <w:r w:rsidRPr="00FA3927">
              <w:t>Efraín Carpintero</w:t>
            </w:r>
          </w:p>
        </w:tc>
        <w:tc>
          <w:tcPr>
            <w:tcW w:w="2920" w:type="dxa"/>
            <w:noWrap/>
            <w:hideMark/>
          </w:tcPr>
          <w:p w14:paraId="0DF37881" w14:textId="77777777" w:rsidR="003947DE" w:rsidRPr="003947DE" w:rsidRDefault="003947DE">
            <w:r w:rsidRPr="003947DE">
              <w:t>4-751-1246</w:t>
            </w:r>
          </w:p>
        </w:tc>
        <w:tc>
          <w:tcPr>
            <w:tcW w:w="14251" w:type="dxa"/>
            <w:noWrap/>
            <w:hideMark/>
          </w:tcPr>
          <w:p w14:paraId="5062A223" w14:textId="77777777" w:rsidR="003947DE" w:rsidRPr="003947DE" w:rsidRDefault="003947DE">
            <w:r w:rsidRPr="003947DE">
              <w:t>Técnico Superior en Administración con Orientación en Empresas Turísticas, Hoteleras y de Hospitalidad</w:t>
            </w:r>
          </w:p>
        </w:tc>
        <w:tc>
          <w:tcPr>
            <w:tcW w:w="2680" w:type="dxa"/>
            <w:noWrap/>
            <w:hideMark/>
          </w:tcPr>
          <w:p w14:paraId="72F2F82C" w14:textId="77777777" w:rsidR="003947DE" w:rsidRPr="003947DE" w:rsidRDefault="003947DE" w:rsidP="003947DE">
            <w:r w:rsidRPr="003947DE">
              <w:t>056-22</w:t>
            </w:r>
          </w:p>
        </w:tc>
        <w:tc>
          <w:tcPr>
            <w:tcW w:w="2020" w:type="dxa"/>
            <w:noWrap/>
            <w:hideMark/>
          </w:tcPr>
          <w:p w14:paraId="6E27998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03ADA3F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CD34786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2353FE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4732CEE" w14:textId="77777777" w:rsidR="003947DE" w:rsidRPr="00FA3927" w:rsidRDefault="003947DE">
            <w:r w:rsidRPr="00FA3927">
              <w:t>Efraín Carpintero</w:t>
            </w:r>
          </w:p>
        </w:tc>
        <w:tc>
          <w:tcPr>
            <w:tcW w:w="2920" w:type="dxa"/>
            <w:noWrap/>
            <w:hideMark/>
          </w:tcPr>
          <w:p w14:paraId="118F7271" w14:textId="77777777" w:rsidR="003947DE" w:rsidRPr="003947DE" w:rsidRDefault="003947DE">
            <w:r w:rsidRPr="003947DE">
              <w:t>4-751-1246</w:t>
            </w:r>
          </w:p>
        </w:tc>
        <w:tc>
          <w:tcPr>
            <w:tcW w:w="14251" w:type="dxa"/>
            <w:noWrap/>
            <w:hideMark/>
          </w:tcPr>
          <w:p w14:paraId="47261F09" w14:textId="77777777" w:rsidR="003947DE" w:rsidRPr="003947DE" w:rsidRDefault="003947DE">
            <w:r w:rsidRPr="003947DE">
              <w:t>Técnico Superior en Administración con Orientación en Hotelería</w:t>
            </w:r>
          </w:p>
        </w:tc>
        <w:tc>
          <w:tcPr>
            <w:tcW w:w="2680" w:type="dxa"/>
            <w:noWrap/>
            <w:hideMark/>
          </w:tcPr>
          <w:p w14:paraId="1C8168C6" w14:textId="77777777" w:rsidR="003947DE" w:rsidRPr="003947DE" w:rsidRDefault="003947DE" w:rsidP="003947DE">
            <w:r w:rsidRPr="003947DE">
              <w:t>241-21</w:t>
            </w:r>
          </w:p>
        </w:tc>
        <w:tc>
          <w:tcPr>
            <w:tcW w:w="2020" w:type="dxa"/>
            <w:noWrap/>
            <w:hideMark/>
          </w:tcPr>
          <w:p w14:paraId="2B9D38D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99B5452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6FEA60D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3ED508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FE05794" w14:textId="77777777" w:rsidR="003947DE" w:rsidRPr="00FA3927" w:rsidRDefault="003947DE">
            <w:r w:rsidRPr="00FA3927">
              <w:t>Eider Aizprua</w:t>
            </w:r>
          </w:p>
        </w:tc>
        <w:tc>
          <w:tcPr>
            <w:tcW w:w="2920" w:type="dxa"/>
            <w:noWrap/>
            <w:hideMark/>
          </w:tcPr>
          <w:p w14:paraId="3C8CB57D" w14:textId="77777777" w:rsidR="003947DE" w:rsidRPr="003947DE" w:rsidRDefault="003947DE">
            <w:r w:rsidRPr="003947DE">
              <w:t>4-792-315</w:t>
            </w:r>
          </w:p>
        </w:tc>
        <w:tc>
          <w:tcPr>
            <w:tcW w:w="14251" w:type="dxa"/>
            <w:noWrap/>
            <w:hideMark/>
          </w:tcPr>
          <w:p w14:paraId="7D1B4563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1A41E406" w14:textId="77777777" w:rsidR="003947DE" w:rsidRPr="003947DE" w:rsidRDefault="003947DE" w:rsidP="003947DE">
            <w:r w:rsidRPr="003947DE">
              <w:t>027-22</w:t>
            </w:r>
          </w:p>
        </w:tc>
        <w:tc>
          <w:tcPr>
            <w:tcW w:w="2020" w:type="dxa"/>
            <w:noWrap/>
            <w:hideMark/>
          </w:tcPr>
          <w:p w14:paraId="6CD573C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3C84D19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464298D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D443AF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236691D" w14:textId="77777777" w:rsidR="003947DE" w:rsidRPr="00FA3927" w:rsidRDefault="003947DE">
            <w:r w:rsidRPr="00FA3927">
              <w:t>Eila Montenegro</w:t>
            </w:r>
          </w:p>
        </w:tc>
        <w:tc>
          <w:tcPr>
            <w:tcW w:w="2920" w:type="dxa"/>
            <w:noWrap/>
            <w:hideMark/>
          </w:tcPr>
          <w:p w14:paraId="3C6B47DD" w14:textId="77777777" w:rsidR="003947DE" w:rsidRPr="003947DE" w:rsidRDefault="003947DE">
            <w:r w:rsidRPr="003947DE">
              <w:t>4-265-707</w:t>
            </w:r>
          </w:p>
        </w:tc>
        <w:tc>
          <w:tcPr>
            <w:tcW w:w="14251" w:type="dxa"/>
            <w:noWrap/>
            <w:hideMark/>
          </w:tcPr>
          <w:p w14:paraId="7AB0CA50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6B4E67E1" w14:textId="77777777" w:rsidR="003947DE" w:rsidRPr="003947DE" w:rsidRDefault="003947DE" w:rsidP="003947DE">
            <w:r w:rsidRPr="003947DE">
              <w:t>20-0590</w:t>
            </w:r>
          </w:p>
        </w:tc>
        <w:tc>
          <w:tcPr>
            <w:tcW w:w="2020" w:type="dxa"/>
            <w:noWrap/>
            <w:hideMark/>
          </w:tcPr>
          <w:p w14:paraId="39F416A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415DE81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3605F2E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700F44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D962423" w14:textId="77777777" w:rsidR="003947DE" w:rsidRPr="00FA3927" w:rsidRDefault="003947DE">
            <w:r w:rsidRPr="00FA3927">
              <w:t xml:space="preserve">Eilys Aleyda Morales </w:t>
            </w:r>
          </w:p>
        </w:tc>
        <w:tc>
          <w:tcPr>
            <w:tcW w:w="2920" w:type="dxa"/>
            <w:noWrap/>
            <w:hideMark/>
          </w:tcPr>
          <w:p w14:paraId="63F544D4" w14:textId="77777777" w:rsidR="003947DE" w:rsidRPr="003947DE" w:rsidRDefault="003947DE">
            <w:r w:rsidRPr="003947DE">
              <w:t>4-244-227</w:t>
            </w:r>
          </w:p>
        </w:tc>
        <w:tc>
          <w:tcPr>
            <w:tcW w:w="14251" w:type="dxa"/>
            <w:noWrap/>
            <w:hideMark/>
          </w:tcPr>
          <w:p w14:paraId="535E6B5B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684962F0" w14:textId="77777777" w:rsidR="003947DE" w:rsidRPr="003947DE" w:rsidRDefault="003947DE" w:rsidP="003947DE">
            <w:r w:rsidRPr="003947DE">
              <w:t>064-23</w:t>
            </w:r>
          </w:p>
        </w:tc>
        <w:tc>
          <w:tcPr>
            <w:tcW w:w="2020" w:type="dxa"/>
            <w:noWrap/>
            <w:hideMark/>
          </w:tcPr>
          <w:p w14:paraId="62658C1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CBB642E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BFF2A26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2BB3BA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AA941F5" w14:textId="77777777" w:rsidR="003947DE" w:rsidRPr="00FA3927" w:rsidRDefault="003947DE">
            <w:r w:rsidRPr="00FA3927">
              <w:t>Eira Espinoza</w:t>
            </w:r>
          </w:p>
        </w:tc>
        <w:tc>
          <w:tcPr>
            <w:tcW w:w="2920" w:type="dxa"/>
            <w:noWrap/>
            <w:hideMark/>
          </w:tcPr>
          <w:p w14:paraId="0A5423E2" w14:textId="77777777" w:rsidR="003947DE" w:rsidRPr="003947DE" w:rsidRDefault="003947DE">
            <w:r w:rsidRPr="003947DE">
              <w:t>4-755-1139</w:t>
            </w:r>
          </w:p>
        </w:tc>
        <w:tc>
          <w:tcPr>
            <w:tcW w:w="14251" w:type="dxa"/>
            <w:noWrap/>
            <w:hideMark/>
          </w:tcPr>
          <w:p w14:paraId="58F13A57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39580003" w14:textId="77777777" w:rsidR="003947DE" w:rsidRPr="003947DE" w:rsidRDefault="003947DE" w:rsidP="003947DE">
            <w:r w:rsidRPr="003947DE">
              <w:t>23-1201</w:t>
            </w:r>
          </w:p>
        </w:tc>
        <w:tc>
          <w:tcPr>
            <w:tcW w:w="2020" w:type="dxa"/>
            <w:noWrap/>
            <w:hideMark/>
          </w:tcPr>
          <w:p w14:paraId="000535DB" w14:textId="77777777" w:rsidR="003947DE" w:rsidRPr="003947DE" w:rsidRDefault="003947DE" w:rsidP="003947DE">
            <w:r w:rsidRPr="003947DE">
              <w:t>CANCELADO</w:t>
            </w:r>
          </w:p>
        </w:tc>
        <w:tc>
          <w:tcPr>
            <w:tcW w:w="1860" w:type="dxa"/>
            <w:noWrap/>
            <w:hideMark/>
          </w:tcPr>
          <w:p w14:paraId="62EFBFF7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22A4436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233D68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3EC896D" w14:textId="77777777" w:rsidR="003947DE" w:rsidRPr="00FA3927" w:rsidRDefault="003947DE">
            <w:r w:rsidRPr="00FA3927">
              <w:t>Eira Espinoza</w:t>
            </w:r>
          </w:p>
        </w:tc>
        <w:tc>
          <w:tcPr>
            <w:tcW w:w="2920" w:type="dxa"/>
            <w:noWrap/>
            <w:hideMark/>
          </w:tcPr>
          <w:p w14:paraId="1460FBEF" w14:textId="77777777" w:rsidR="003947DE" w:rsidRPr="003947DE" w:rsidRDefault="003947DE">
            <w:r w:rsidRPr="003947DE">
              <w:t>4-755-1139</w:t>
            </w:r>
          </w:p>
        </w:tc>
        <w:tc>
          <w:tcPr>
            <w:tcW w:w="14251" w:type="dxa"/>
            <w:noWrap/>
            <w:hideMark/>
          </w:tcPr>
          <w:p w14:paraId="67ADB16D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0D7C85E2" w14:textId="77777777" w:rsidR="003947DE" w:rsidRPr="003947DE" w:rsidRDefault="003947DE" w:rsidP="003947DE">
            <w:r w:rsidRPr="003947DE">
              <w:t>23-1233</w:t>
            </w:r>
          </w:p>
        </w:tc>
        <w:tc>
          <w:tcPr>
            <w:tcW w:w="2020" w:type="dxa"/>
            <w:noWrap/>
            <w:hideMark/>
          </w:tcPr>
          <w:p w14:paraId="7D28D61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2A90F09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4AB2A36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9E3AF6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9B8C0CB" w14:textId="03036CFF" w:rsidR="003947DE" w:rsidRPr="00FA3927" w:rsidRDefault="003947DE">
            <w:r w:rsidRPr="00FA3927">
              <w:t xml:space="preserve">Elenis Yaseth Caballero </w:t>
            </w:r>
            <w:r w:rsidR="00FA3927" w:rsidRPr="00FA3927">
              <w:t>Núñez</w:t>
            </w:r>
            <w:r w:rsidRPr="00FA3927">
              <w:t xml:space="preserve"> </w:t>
            </w:r>
          </w:p>
        </w:tc>
        <w:tc>
          <w:tcPr>
            <w:tcW w:w="2920" w:type="dxa"/>
            <w:noWrap/>
            <w:hideMark/>
          </w:tcPr>
          <w:p w14:paraId="1FC912DA" w14:textId="77777777" w:rsidR="003947DE" w:rsidRPr="003947DE" w:rsidRDefault="003947DE">
            <w:r w:rsidRPr="003947DE">
              <w:t> </w:t>
            </w:r>
          </w:p>
        </w:tc>
        <w:tc>
          <w:tcPr>
            <w:tcW w:w="14251" w:type="dxa"/>
            <w:noWrap/>
            <w:hideMark/>
          </w:tcPr>
          <w:p w14:paraId="7FE4E645" w14:textId="77777777" w:rsidR="003947DE" w:rsidRPr="003947DE" w:rsidRDefault="003947DE">
            <w:r w:rsidRPr="003947DE">
              <w:t>Técnico Superior en Administración con Orientación en Auditoría Integral</w:t>
            </w:r>
          </w:p>
        </w:tc>
        <w:tc>
          <w:tcPr>
            <w:tcW w:w="2680" w:type="dxa"/>
            <w:noWrap/>
            <w:hideMark/>
          </w:tcPr>
          <w:p w14:paraId="0B62E44C" w14:textId="77777777" w:rsidR="003947DE" w:rsidRPr="003947DE" w:rsidRDefault="003947DE" w:rsidP="003947DE">
            <w:r w:rsidRPr="003947DE">
              <w:t>102-23</w:t>
            </w:r>
          </w:p>
        </w:tc>
        <w:tc>
          <w:tcPr>
            <w:tcW w:w="2020" w:type="dxa"/>
            <w:noWrap/>
            <w:hideMark/>
          </w:tcPr>
          <w:p w14:paraId="6BDCFB9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7ABE037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37C55F3E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00BE27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ECBFE9F" w14:textId="77777777" w:rsidR="003947DE" w:rsidRPr="00FA3927" w:rsidRDefault="003947DE">
            <w:r w:rsidRPr="00FA3927">
              <w:t>Elienai Mojica</w:t>
            </w:r>
          </w:p>
        </w:tc>
        <w:tc>
          <w:tcPr>
            <w:tcW w:w="2920" w:type="dxa"/>
            <w:noWrap/>
            <w:hideMark/>
          </w:tcPr>
          <w:p w14:paraId="12F3E033" w14:textId="77777777" w:rsidR="003947DE" w:rsidRPr="003947DE" w:rsidRDefault="003947DE">
            <w:r w:rsidRPr="003947DE">
              <w:t>2-732-2089</w:t>
            </w:r>
          </w:p>
        </w:tc>
        <w:tc>
          <w:tcPr>
            <w:tcW w:w="14251" w:type="dxa"/>
            <w:noWrap/>
            <w:hideMark/>
          </w:tcPr>
          <w:p w14:paraId="30ECAE1D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02E0611C" w14:textId="77777777" w:rsidR="003947DE" w:rsidRPr="003947DE" w:rsidRDefault="003947DE" w:rsidP="003947DE">
            <w:r w:rsidRPr="003947DE">
              <w:t>23-1322</w:t>
            </w:r>
          </w:p>
        </w:tc>
        <w:tc>
          <w:tcPr>
            <w:tcW w:w="2020" w:type="dxa"/>
            <w:noWrap/>
            <w:hideMark/>
          </w:tcPr>
          <w:p w14:paraId="74FA291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C0740DB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D4FF8E2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72985D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2FB226D" w14:textId="77777777" w:rsidR="003947DE" w:rsidRPr="00FA3927" w:rsidRDefault="003947DE">
            <w:r w:rsidRPr="00FA3927">
              <w:t>Elizabeth Navarrete</w:t>
            </w:r>
          </w:p>
        </w:tc>
        <w:tc>
          <w:tcPr>
            <w:tcW w:w="2920" w:type="dxa"/>
            <w:noWrap/>
            <w:hideMark/>
          </w:tcPr>
          <w:p w14:paraId="5764A8D5" w14:textId="77777777" w:rsidR="003947DE" w:rsidRPr="003947DE" w:rsidRDefault="003947DE">
            <w:r w:rsidRPr="003947DE">
              <w:t>3-717-682</w:t>
            </w:r>
          </w:p>
        </w:tc>
        <w:tc>
          <w:tcPr>
            <w:tcW w:w="14251" w:type="dxa"/>
            <w:noWrap/>
            <w:hideMark/>
          </w:tcPr>
          <w:p w14:paraId="4BADD6CF" w14:textId="77777777" w:rsidR="003947DE" w:rsidRPr="003947DE" w:rsidRDefault="003947DE">
            <w:r w:rsidRPr="003947DE">
              <w:t>Técnico Superior en Gestión de Negocios Internacionales</w:t>
            </w:r>
          </w:p>
        </w:tc>
        <w:tc>
          <w:tcPr>
            <w:tcW w:w="2680" w:type="dxa"/>
            <w:noWrap/>
            <w:hideMark/>
          </w:tcPr>
          <w:p w14:paraId="67169E76" w14:textId="77777777" w:rsidR="003947DE" w:rsidRPr="003947DE" w:rsidRDefault="003947DE" w:rsidP="003947DE">
            <w:r w:rsidRPr="003947DE">
              <w:t>22-1080</w:t>
            </w:r>
          </w:p>
        </w:tc>
        <w:tc>
          <w:tcPr>
            <w:tcW w:w="2020" w:type="dxa"/>
            <w:noWrap/>
            <w:hideMark/>
          </w:tcPr>
          <w:p w14:paraId="69C9F7D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43617A7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A3610A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F48C3A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F01A67D" w14:textId="041F738F" w:rsidR="003947DE" w:rsidRPr="00FA3927" w:rsidRDefault="003947DE">
            <w:r w:rsidRPr="00FA3927">
              <w:t xml:space="preserve">Emiliano </w:t>
            </w:r>
            <w:r w:rsidR="00FA3927" w:rsidRPr="00FA3927">
              <w:t>Gaitán</w:t>
            </w:r>
          </w:p>
        </w:tc>
        <w:tc>
          <w:tcPr>
            <w:tcW w:w="2920" w:type="dxa"/>
            <w:noWrap/>
            <w:hideMark/>
          </w:tcPr>
          <w:p w14:paraId="4D5CC13B" w14:textId="77777777" w:rsidR="003947DE" w:rsidRPr="003947DE" w:rsidRDefault="003947DE">
            <w:r w:rsidRPr="003947DE">
              <w:t>4-772-1575</w:t>
            </w:r>
          </w:p>
        </w:tc>
        <w:tc>
          <w:tcPr>
            <w:tcW w:w="14251" w:type="dxa"/>
            <w:noWrap/>
            <w:hideMark/>
          </w:tcPr>
          <w:p w14:paraId="7A6DDAA2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63696FC3" w14:textId="77777777" w:rsidR="003947DE" w:rsidRPr="003947DE" w:rsidRDefault="003947DE" w:rsidP="003947DE">
            <w:r w:rsidRPr="003947DE">
              <w:t>146-21</w:t>
            </w:r>
          </w:p>
        </w:tc>
        <w:tc>
          <w:tcPr>
            <w:tcW w:w="2020" w:type="dxa"/>
            <w:noWrap/>
            <w:hideMark/>
          </w:tcPr>
          <w:p w14:paraId="5EF16FD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F5D844B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1A9199E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7C2210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5869DE2" w14:textId="77777777" w:rsidR="003947DE" w:rsidRPr="00FA3927" w:rsidRDefault="003947DE">
            <w:r w:rsidRPr="00FA3927">
              <w:t>Emilio Ifill</w:t>
            </w:r>
          </w:p>
        </w:tc>
        <w:tc>
          <w:tcPr>
            <w:tcW w:w="2920" w:type="dxa"/>
            <w:noWrap/>
            <w:hideMark/>
          </w:tcPr>
          <w:p w14:paraId="3863B434" w14:textId="77777777" w:rsidR="003947DE" w:rsidRPr="003947DE" w:rsidRDefault="003947DE">
            <w:r w:rsidRPr="003947DE">
              <w:t>3-702-603</w:t>
            </w:r>
          </w:p>
        </w:tc>
        <w:tc>
          <w:tcPr>
            <w:tcW w:w="14251" w:type="dxa"/>
            <w:noWrap/>
            <w:hideMark/>
          </w:tcPr>
          <w:p w14:paraId="64050535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2FA5A5AF" w14:textId="77777777" w:rsidR="003947DE" w:rsidRPr="003947DE" w:rsidRDefault="003947DE" w:rsidP="003947DE">
            <w:r w:rsidRPr="003947DE">
              <w:t>21-0900</w:t>
            </w:r>
          </w:p>
        </w:tc>
        <w:tc>
          <w:tcPr>
            <w:tcW w:w="2020" w:type="dxa"/>
            <w:noWrap/>
            <w:hideMark/>
          </w:tcPr>
          <w:p w14:paraId="00D205D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436C5BA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144C220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4FE6D6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D79C765" w14:textId="77777777" w:rsidR="003947DE" w:rsidRPr="00FA3927" w:rsidRDefault="003947DE">
            <w:r w:rsidRPr="00FA3927">
              <w:t>Emma Hudson</w:t>
            </w:r>
          </w:p>
        </w:tc>
        <w:tc>
          <w:tcPr>
            <w:tcW w:w="2920" w:type="dxa"/>
            <w:noWrap/>
            <w:hideMark/>
          </w:tcPr>
          <w:p w14:paraId="43E3588A" w14:textId="77777777" w:rsidR="003947DE" w:rsidRPr="003947DE" w:rsidRDefault="003947DE">
            <w:r w:rsidRPr="003947DE">
              <w:t>8-336-871</w:t>
            </w:r>
          </w:p>
        </w:tc>
        <w:tc>
          <w:tcPr>
            <w:tcW w:w="14251" w:type="dxa"/>
            <w:noWrap/>
            <w:hideMark/>
          </w:tcPr>
          <w:p w14:paraId="03C880E0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3E04C394" w14:textId="77777777" w:rsidR="003947DE" w:rsidRPr="003947DE" w:rsidRDefault="003947DE" w:rsidP="003947DE">
            <w:r w:rsidRPr="003947DE">
              <w:t>23-1337</w:t>
            </w:r>
          </w:p>
        </w:tc>
        <w:tc>
          <w:tcPr>
            <w:tcW w:w="2020" w:type="dxa"/>
            <w:noWrap/>
            <w:hideMark/>
          </w:tcPr>
          <w:p w14:paraId="57CFD31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AE105E5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05AC106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33F3D4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FB7D96B" w14:textId="77777777" w:rsidR="003947DE" w:rsidRPr="00FA3927" w:rsidRDefault="003947DE">
            <w:r w:rsidRPr="00FA3927">
              <w:t>Emma Rubio</w:t>
            </w:r>
          </w:p>
        </w:tc>
        <w:tc>
          <w:tcPr>
            <w:tcW w:w="2920" w:type="dxa"/>
            <w:noWrap/>
            <w:hideMark/>
          </w:tcPr>
          <w:p w14:paraId="6B1C9EE8" w14:textId="77777777" w:rsidR="003947DE" w:rsidRPr="003947DE" w:rsidRDefault="003947DE">
            <w:r w:rsidRPr="003947DE">
              <w:t>8-519-1471</w:t>
            </w:r>
          </w:p>
        </w:tc>
        <w:tc>
          <w:tcPr>
            <w:tcW w:w="14251" w:type="dxa"/>
            <w:noWrap/>
            <w:hideMark/>
          </w:tcPr>
          <w:p w14:paraId="44091D99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2CC13F0A" w14:textId="77777777" w:rsidR="003947DE" w:rsidRPr="003947DE" w:rsidRDefault="003947DE" w:rsidP="003947DE">
            <w:r w:rsidRPr="003947DE">
              <w:t>21-0884</w:t>
            </w:r>
          </w:p>
        </w:tc>
        <w:tc>
          <w:tcPr>
            <w:tcW w:w="2020" w:type="dxa"/>
            <w:noWrap/>
            <w:hideMark/>
          </w:tcPr>
          <w:p w14:paraId="0C9C2EE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EC07709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18A37EA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03F3D6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C1E16B2" w14:textId="77777777" w:rsidR="003947DE" w:rsidRPr="00FA3927" w:rsidRDefault="003947DE">
            <w:r w:rsidRPr="00FA3927">
              <w:t>Emma Rubio</w:t>
            </w:r>
          </w:p>
        </w:tc>
        <w:tc>
          <w:tcPr>
            <w:tcW w:w="2920" w:type="dxa"/>
            <w:noWrap/>
            <w:hideMark/>
          </w:tcPr>
          <w:p w14:paraId="69597EF5" w14:textId="77777777" w:rsidR="003947DE" w:rsidRPr="003947DE" w:rsidRDefault="003947DE">
            <w:r w:rsidRPr="003947DE">
              <w:t>8-519-1471</w:t>
            </w:r>
          </w:p>
        </w:tc>
        <w:tc>
          <w:tcPr>
            <w:tcW w:w="14251" w:type="dxa"/>
            <w:noWrap/>
            <w:hideMark/>
          </w:tcPr>
          <w:p w14:paraId="2968641B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4D53740" w14:textId="77777777" w:rsidR="003947DE" w:rsidRPr="003947DE" w:rsidRDefault="003947DE" w:rsidP="003947DE">
            <w:r w:rsidRPr="003947DE">
              <w:t>22-0977</w:t>
            </w:r>
          </w:p>
        </w:tc>
        <w:tc>
          <w:tcPr>
            <w:tcW w:w="2020" w:type="dxa"/>
            <w:noWrap/>
            <w:hideMark/>
          </w:tcPr>
          <w:p w14:paraId="22B56B1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4DB21B6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05A9055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EB8366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523DEAD" w14:textId="77777777" w:rsidR="003947DE" w:rsidRPr="00FA3927" w:rsidRDefault="003947DE">
            <w:r w:rsidRPr="00FA3927">
              <w:t>Enoxelis Valdés</w:t>
            </w:r>
          </w:p>
        </w:tc>
        <w:tc>
          <w:tcPr>
            <w:tcW w:w="2920" w:type="dxa"/>
            <w:noWrap/>
            <w:hideMark/>
          </w:tcPr>
          <w:p w14:paraId="5C228483" w14:textId="77777777" w:rsidR="003947DE" w:rsidRPr="003947DE" w:rsidRDefault="003947DE">
            <w:r w:rsidRPr="003947DE">
              <w:t>8-815-1231</w:t>
            </w:r>
          </w:p>
        </w:tc>
        <w:tc>
          <w:tcPr>
            <w:tcW w:w="14251" w:type="dxa"/>
            <w:noWrap/>
            <w:hideMark/>
          </w:tcPr>
          <w:p w14:paraId="3342847C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19E15C4B" w14:textId="77777777" w:rsidR="003947DE" w:rsidRPr="003947DE" w:rsidRDefault="003947DE" w:rsidP="003947DE">
            <w:r w:rsidRPr="003947DE">
              <w:t>22-1058</w:t>
            </w:r>
          </w:p>
        </w:tc>
        <w:tc>
          <w:tcPr>
            <w:tcW w:w="2020" w:type="dxa"/>
            <w:noWrap/>
            <w:hideMark/>
          </w:tcPr>
          <w:p w14:paraId="759E7B84" w14:textId="77777777" w:rsidR="003947DE" w:rsidRPr="003947DE" w:rsidRDefault="003947DE" w:rsidP="003947DE">
            <w:r w:rsidRPr="003947DE">
              <w:t>Abono 150.00</w:t>
            </w:r>
          </w:p>
        </w:tc>
        <w:tc>
          <w:tcPr>
            <w:tcW w:w="1860" w:type="dxa"/>
            <w:noWrap/>
            <w:hideMark/>
          </w:tcPr>
          <w:p w14:paraId="5BF561B9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FB2F043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4AA7EF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C0C9F48" w14:textId="77777777" w:rsidR="003947DE" w:rsidRPr="00FA3927" w:rsidRDefault="003947DE">
            <w:r w:rsidRPr="00FA3927">
              <w:t xml:space="preserve">Erick Pitti Vega </w:t>
            </w:r>
          </w:p>
        </w:tc>
        <w:tc>
          <w:tcPr>
            <w:tcW w:w="2920" w:type="dxa"/>
            <w:noWrap/>
            <w:hideMark/>
          </w:tcPr>
          <w:p w14:paraId="4B476306" w14:textId="77777777" w:rsidR="003947DE" w:rsidRPr="003947DE" w:rsidRDefault="003947DE">
            <w:r w:rsidRPr="003947DE">
              <w:t>4-714-407</w:t>
            </w:r>
          </w:p>
        </w:tc>
        <w:tc>
          <w:tcPr>
            <w:tcW w:w="14251" w:type="dxa"/>
            <w:noWrap/>
            <w:hideMark/>
          </w:tcPr>
          <w:p w14:paraId="0CAEBD2B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269BC1E3" w14:textId="77777777" w:rsidR="003947DE" w:rsidRPr="003947DE" w:rsidRDefault="003947DE" w:rsidP="003947DE">
            <w:r w:rsidRPr="003947DE">
              <w:t>004-24</w:t>
            </w:r>
          </w:p>
        </w:tc>
        <w:tc>
          <w:tcPr>
            <w:tcW w:w="2020" w:type="dxa"/>
            <w:noWrap/>
            <w:hideMark/>
          </w:tcPr>
          <w:p w14:paraId="4069DBD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8236753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413FB90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177A66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BD58466" w14:textId="77777777" w:rsidR="003947DE" w:rsidRPr="00FA3927" w:rsidRDefault="003947DE">
            <w:r w:rsidRPr="00FA3927">
              <w:t>Erika Núñez</w:t>
            </w:r>
          </w:p>
        </w:tc>
        <w:tc>
          <w:tcPr>
            <w:tcW w:w="2920" w:type="dxa"/>
            <w:noWrap/>
            <w:hideMark/>
          </w:tcPr>
          <w:p w14:paraId="29451F83" w14:textId="77777777" w:rsidR="003947DE" w:rsidRPr="003947DE" w:rsidRDefault="003947DE">
            <w:r w:rsidRPr="003947DE">
              <w:t>4-727-1778</w:t>
            </w:r>
          </w:p>
        </w:tc>
        <w:tc>
          <w:tcPr>
            <w:tcW w:w="14251" w:type="dxa"/>
            <w:noWrap/>
            <w:hideMark/>
          </w:tcPr>
          <w:p w14:paraId="5BD6B1FD" w14:textId="77777777" w:rsidR="003947DE" w:rsidRPr="003947DE" w:rsidRDefault="003947DE">
            <w:r w:rsidRPr="003947DE">
              <w:t>Técnico Superior en Administración de Empresas en los Mercados Electrónicos (E- Commerce)</w:t>
            </w:r>
          </w:p>
        </w:tc>
        <w:tc>
          <w:tcPr>
            <w:tcW w:w="2680" w:type="dxa"/>
            <w:noWrap/>
            <w:hideMark/>
          </w:tcPr>
          <w:p w14:paraId="5677291A" w14:textId="77777777" w:rsidR="003947DE" w:rsidRPr="003947DE" w:rsidRDefault="003947DE" w:rsidP="003947DE">
            <w:r w:rsidRPr="003947DE">
              <w:t>223-21</w:t>
            </w:r>
          </w:p>
        </w:tc>
        <w:tc>
          <w:tcPr>
            <w:tcW w:w="2020" w:type="dxa"/>
            <w:noWrap/>
            <w:hideMark/>
          </w:tcPr>
          <w:p w14:paraId="34709D6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F52E216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09B86141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BEF306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6366759" w14:textId="77777777" w:rsidR="003947DE" w:rsidRPr="00FA3927" w:rsidRDefault="003947DE">
            <w:r w:rsidRPr="00FA3927">
              <w:t>Erika Núñez</w:t>
            </w:r>
          </w:p>
        </w:tc>
        <w:tc>
          <w:tcPr>
            <w:tcW w:w="2920" w:type="dxa"/>
            <w:noWrap/>
            <w:hideMark/>
          </w:tcPr>
          <w:p w14:paraId="50279D32" w14:textId="77777777" w:rsidR="003947DE" w:rsidRPr="003947DE" w:rsidRDefault="003947DE">
            <w:r w:rsidRPr="003947DE">
              <w:t>4-727-1778</w:t>
            </w:r>
          </w:p>
        </w:tc>
        <w:tc>
          <w:tcPr>
            <w:tcW w:w="14251" w:type="dxa"/>
            <w:noWrap/>
            <w:hideMark/>
          </w:tcPr>
          <w:p w14:paraId="1AC660A2" w14:textId="77777777" w:rsidR="003947DE" w:rsidRPr="003947DE" w:rsidRDefault="003947DE">
            <w:r w:rsidRPr="003947DE">
              <w:t>Técnico Superior en Administración de Empresas en los Mercados Electrónicos (E-Business)</w:t>
            </w:r>
          </w:p>
        </w:tc>
        <w:tc>
          <w:tcPr>
            <w:tcW w:w="2680" w:type="dxa"/>
            <w:noWrap/>
            <w:hideMark/>
          </w:tcPr>
          <w:p w14:paraId="4775D5AE" w14:textId="77777777" w:rsidR="003947DE" w:rsidRPr="003947DE" w:rsidRDefault="003947DE" w:rsidP="003947DE">
            <w:r w:rsidRPr="003947DE">
              <w:t>119-21</w:t>
            </w:r>
          </w:p>
        </w:tc>
        <w:tc>
          <w:tcPr>
            <w:tcW w:w="2020" w:type="dxa"/>
            <w:noWrap/>
            <w:hideMark/>
          </w:tcPr>
          <w:p w14:paraId="0E93623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72B579B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4CCB2A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659771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2209092" w14:textId="77777777" w:rsidR="003947DE" w:rsidRPr="00FA3927" w:rsidRDefault="003947DE">
            <w:r w:rsidRPr="00FA3927">
              <w:t>Erix Pérez</w:t>
            </w:r>
          </w:p>
        </w:tc>
        <w:tc>
          <w:tcPr>
            <w:tcW w:w="2920" w:type="dxa"/>
            <w:noWrap/>
            <w:hideMark/>
          </w:tcPr>
          <w:p w14:paraId="765710DF" w14:textId="77777777" w:rsidR="003947DE" w:rsidRPr="003947DE" w:rsidRDefault="003947DE">
            <w:r w:rsidRPr="003947DE">
              <w:t>9-740-89</w:t>
            </w:r>
          </w:p>
        </w:tc>
        <w:tc>
          <w:tcPr>
            <w:tcW w:w="14251" w:type="dxa"/>
            <w:noWrap/>
            <w:hideMark/>
          </w:tcPr>
          <w:p w14:paraId="052F2111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C144BEF" w14:textId="77777777" w:rsidR="003947DE" w:rsidRPr="003947DE" w:rsidRDefault="003947DE" w:rsidP="003947DE">
            <w:r w:rsidRPr="003947DE">
              <w:t>23-1321</w:t>
            </w:r>
          </w:p>
        </w:tc>
        <w:tc>
          <w:tcPr>
            <w:tcW w:w="2020" w:type="dxa"/>
            <w:noWrap/>
            <w:hideMark/>
          </w:tcPr>
          <w:p w14:paraId="31B209F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634D8D8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046F8BF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E980AF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13AB0ED" w14:textId="77777777" w:rsidR="003947DE" w:rsidRPr="00FA3927" w:rsidRDefault="003947DE">
            <w:r w:rsidRPr="00FA3927">
              <w:lastRenderedPageBreak/>
              <w:t>Esther Headges</w:t>
            </w:r>
          </w:p>
        </w:tc>
        <w:tc>
          <w:tcPr>
            <w:tcW w:w="2920" w:type="dxa"/>
            <w:noWrap/>
            <w:hideMark/>
          </w:tcPr>
          <w:p w14:paraId="73A272CC" w14:textId="77777777" w:rsidR="003947DE" w:rsidRPr="003947DE" w:rsidRDefault="003947DE">
            <w:r w:rsidRPr="003947DE">
              <w:t>8-756-1385</w:t>
            </w:r>
          </w:p>
        </w:tc>
        <w:tc>
          <w:tcPr>
            <w:tcW w:w="14251" w:type="dxa"/>
            <w:noWrap/>
            <w:hideMark/>
          </w:tcPr>
          <w:p w14:paraId="3A1B024E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39345077" w14:textId="77777777" w:rsidR="003947DE" w:rsidRPr="003947DE" w:rsidRDefault="003947DE" w:rsidP="003947DE">
            <w:r w:rsidRPr="003947DE">
              <w:t>24-1355</w:t>
            </w:r>
          </w:p>
        </w:tc>
        <w:tc>
          <w:tcPr>
            <w:tcW w:w="2020" w:type="dxa"/>
            <w:noWrap/>
            <w:hideMark/>
          </w:tcPr>
          <w:p w14:paraId="26FFAED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9E22346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337019B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68BF96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9E8FB52" w14:textId="77777777" w:rsidR="003947DE" w:rsidRPr="00FA3927" w:rsidRDefault="003947DE">
            <w:r w:rsidRPr="00FA3927">
              <w:t>Eulises Morales</w:t>
            </w:r>
          </w:p>
        </w:tc>
        <w:tc>
          <w:tcPr>
            <w:tcW w:w="2920" w:type="dxa"/>
            <w:noWrap/>
            <w:hideMark/>
          </w:tcPr>
          <w:p w14:paraId="59FE5A1F" w14:textId="77777777" w:rsidR="003947DE" w:rsidRPr="003947DE" w:rsidRDefault="003947DE">
            <w:r w:rsidRPr="003947DE">
              <w:t>4-274-9</w:t>
            </w:r>
          </w:p>
        </w:tc>
        <w:tc>
          <w:tcPr>
            <w:tcW w:w="14251" w:type="dxa"/>
            <w:noWrap/>
            <w:hideMark/>
          </w:tcPr>
          <w:p w14:paraId="0DD42F3B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2024A75A" w14:textId="77777777" w:rsidR="003947DE" w:rsidRPr="003947DE" w:rsidRDefault="003947DE" w:rsidP="003947DE">
            <w:r w:rsidRPr="003947DE">
              <w:t>121-21</w:t>
            </w:r>
          </w:p>
        </w:tc>
        <w:tc>
          <w:tcPr>
            <w:tcW w:w="2020" w:type="dxa"/>
            <w:noWrap/>
            <w:hideMark/>
          </w:tcPr>
          <w:p w14:paraId="3934F50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FA8AC0A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44DCD2B3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51AC95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2EC2FED" w14:textId="77777777" w:rsidR="003947DE" w:rsidRPr="00FA3927" w:rsidRDefault="003947DE">
            <w:r w:rsidRPr="00FA3927">
              <w:t>Evelin Espinoza</w:t>
            </w:r>
          </w:p>
        </w:tc>
        <w:tc>
          <w:tcPr>
            <w:tcW w:w="2920" w:type="dxa"/>
            <w:noWrap/>
            <w:hideMark/>
          </w:tcPr>
          <w:p w14:paraId="59F75776" w14:textId="77777777" w:rsidR="003947DE" w:rsidRPr="003947DE" w:rsidRDefault="003947DE">
            <w:r w:rsidRPr="003947DE">
              <w:t>4-809-1924</w:t>
            </w:r>
          </w:p>
        </w:tc>
        <w:tc>
          <w:tcPr>
            <w:tcW w:w="14251" w:type="dxa"/>
            <w:noWrap/>
            <w:hideMark/>
          </w:tcPr>
          <w:p w14:paraId="00E324D6" w14:textId="77777777" w:rsidR="003947DE" w:rsidRPr="003947DE" w:rsidRDefault="003947DE">
            <w:r w:rsidRPr="003947DE">
              <w:t>Técnico Superior en Administración con Orientación en Gestión Pública</w:t>
            </w:r>
          </w:p>
        </w:tc>
        <w:tc>
          <w:tcPr>
            <w:tcW w:w="2680" w:type="dxa"/>
            <w:noWrap/>
            <w:hideMark/>
          </w:tcPr>
          <w:p w14:paraId="2508C67D" w14:textId="77777777" w:rsidR="003947DE" w:rsidRPr="003947DE" w:rsidRDefault="003947DE" w:rsidP="003947DE">
            <w:r w:rsidRPr="003947DE">
              <w:t>063-22</w:t>
            </w:r>
          </w:p>
        </w:tc>
        <w:tc>
          <w:tcPr>
            <w:tcW w:w="2020" w:type="dxa"/>
            <w:noWrap/>
            <w:hideMark/>
          </w:tcPr>
          <w:p w14:paraId="5CB36B5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A2A14AD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B68233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F46C05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FAA2362" w14:textId="77777777" w:rsidR="003947DE" w:rsidRPr="00FA3927" w:rsidRDefault="003947DE">
            <w:r w:rsidRPr="00FA3927">
              <w:t>Evelyn Samudio</w:t>
            </w:r>
          </w:p>
        </w:tc>
        <w:tc>
          <w:tcPr>
            <w:tcW w:w="2920" w:type="dxa"/>
            <w:noWrap/>
            <w:hideMark/>
          </w:tcPr>
          <w:p w14:paraId="7D1C4336" w14:textId="77777777" w:rsidR="003947DE" w:rsidRPr="003947DE" w:rsidRDefault="003947DE">
            <w:r w:rsidRPr="003947DE">
              <w:t>4-742-1609</w:t>
            </w:r>
          </w:p>
        </w:tc>
        <w:tc>
          <w:tcPr>
            <w:tcW w:w="14251" w:type="dxa"/>
            <w:noWrap/>
            <w:hideMark/>
          </w:tcPr>
          <w:p w14:paraId="404B5BF0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2612E0A1" w14:textId="77777777" w:rsidR="003947DE" w:rsidRPr="003947DE" w:rsidRDefault="003947DE" w:rsidP="003947DE">
            <w:r w:rsidRPr="003947DE">
              <w:t>012-22</w:t>
            </w:r>
          </w:p>
        </w:tc>
        <w:tc>
          <w:tcPr>
            <w:tcW w:w="2020" w:type="dxa"/>
            <w:noWrap/>
            <w:hideMark/>
          </w:tcPr>
          <w:p w14:paraId="3D403D2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477EC7E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7B8955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4910D1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84E96BD" w14:textId="77777777" w:rsidR="003947DE" w:rsidRPr="00FA3927" w:rsidRDefault="003947DE">
            <w:r w:rsidRPr="00FA3927">
              <w:t xml:space="preserve">Ezequiel Gonzalez Quintero </w:t>
            </w:r>
          </w:p>
        </w:tc>
        <w:tc>
          <w:tcPr>
            <w:tcW w:w="2920" w:type="dxa"/>
            <w:noWrap/>
            <w:hideMark/>
          </w:tcPr>
          <w:p w14:paraId="09F99A2B" w14:textId="77777777" w:rsidR="003947DE" w:rsidRPr="003947DE" w:rsidRDefault="003947DE">
            <w:r w:rsidRPr="003947DE">
              <w:t> </w:t>
            </w:r>
          </w:p>
        </w:tc>
        <w:tc>
          <w:tcPr>
            <w:tcW w:w="14251" w:type="dxa"/>
            <w:noWrap/>
            <w:hideMark/>
          </w:tcPr>
          <w:p w14:paraId="479C1E5D" w14:textId="77777777" w:rsidR="003947DE" w:rsidRPr="003947DE" w:rsidRDefault="003947DE">
            <w:r w:rsidRPr="003947DE">
              <w:t xml:space="preserve">Técnico Superior en Informática Administrativa </w:t>
            </w:r>
          </w:p>
        </w:tc>
        <w:tc>
          <w:tcPr>
            <w:tcW w:w="2680" w:type="dxa"/>
            <w:noWrap/>
            <w:hideMark/>
          </w:tcPr>
          <w:p w14:paraId="4B45BF35" w14:textId="77777777" w:rsidR="003947DE" w:rsidRPr="003947DE" w:rsidRDefault="003947DE" w:rsidP="003947DE">
            <w:r w:rsidRPr="003947DE">
              <w:t>106-23</w:t>
            </w:r>
          </w:p>
        </w:tc>
        <w:tc>
          <w:tcPr>
            <w:tcW w:w="2020" w:type="dxa"/>
            <w:noWrap/>
            <w:hideMark/>
          </w:tcPr>
          <w:p w14:paraId="4DC543E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3CA9AC2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2E9FD3E7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C5D445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BAF68AC" w14:textId="3E1D20BC" w:rsidR="003947DE" w:rsidRPr="00FA3927" w:rsidRDefault="00FA3927">
            <w:r w:rsidRPr="00FA3927">
              <w:t>Fátima</w:t>
            </w:r>
            <w:r w:rsidR="003947DE" w:rsidRPr="00FA3927">
              <w:t xml:space="preserve"> Enith Ordoñez </w:t>
            </w:r>
            <w:r w:rsidRPr="00FA3927">
              <w:t>Gómez</w:t>
            </w:r>
            <w:r w:rsidR="003947DE" w:rsidRPr="00FA3927">
              <w:t xml:space="preserve"> </w:t>
            </w:r>
          </w:p>
        </w:tc>
        <w:tc>
          <w:tcPr>
            <w:tcW w:w="2920" w:type="dxa"/>
            <w:noWrap/>
            <w:hideMark/>
          </w:tcPr>
          <w:p w14:paraId="634F4EFF" w14:textId="77777777" w:rsidR="003947DE" w:rsidRPr="003947DE" w:rsidRDefault="003947DE">
            <w:r w:rsidRPr="003947DE">
              <w:t>4-731-1166</w:t>
            </w:r>
          </w:p>
        </w:tc>
        <w:tc>
          <w:tcPr>
            <w:tcW w:w="14251" w:type="dxa"/>
            <w:noWrap/>
            <w:hideMark/>
          </w:tcPr>
          <w:p w14:paraId="74967589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B27EDFF" w14:textId="77777777" w:rsidR="003947DE" w:rsidRPr="003947DE" w:rsidRDefault="003947DE" w:rsidP="003947DE">
            <w:r w:rsidRPr="003947DE">
              <w:t>090-23</w:t>
            </w:r>
          </w:p>
        </w:tc>
        <w:tc>
          <w:tcPr>
            <w:tcW w:w="2020" w:type="dxa"/>
            <w:noWrap/>
            <w:hideMark/>
          </w:tcPr>
          <w:p w14:paraId="55E238C3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2A8649C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128915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30B0CB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113E093" w14:textId="33F9CE4B" w:rsidR="003947DE" w:rsidRPr="00FA3927" w:rsidRDefault="003947DE">
            <w:r w:rsidRPr="00FA3927">
              <w:t xml:space="preserve">Fernando </w:t>
            </w:r>
            <w:r w:rsidR="00FA3927" w:rsidRPr="00FA3927">
              <w:t>José</w:t>
            </w:r>
            <w:r w:rsidRPr="00FA3927">
              <w:t xml:space="preserve"> Morales</w:t>
            </w:r>
          </w:p>
        </w:tc>
        <w:tc>
          <w:tcPr>
            <w:tcW w:w="2920" w:type="dxa"/>
            <w:noWrap/>
            <w:hideMark/>
          </w:tcPr>
          <w:p w14:paraId="529B43DD" w14:textId="77777777" w:rsidR="003947DE" w:rsidRPr="003947DE" w:rsidRDefault="003947DE">
            <w:r w:rsidRPr="003947DE">
              <w:t>1-738-1730</w:t>
            </w:r>
          </w:p>
        </w:tc>
        <w:tc>
          <w:tcPr>
            <w:tcW w:w="14251" w:type="dxa"/>
            <w:noWrap/>
            <w:hideMark/>
          </w:tcPr>
          <w:p w14:paraId="298754AC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7C806BA" w14:textId="77777777" w:rsidR="003947DE" w:rsidRPr="003947DE" w:rsidRDefault="003947DE" w:rsidP="003947DE">
            <w:r w:rsidRPr="003947DE">
              <w:t>148-21</w:t>
            </w:r>
          </w:p>
        </w:tc>
        <w:tc>
          <w:tcPr>
            <w:tcW w:w="2020" w:type="dxa"/>
            <w:noWrap/>
            <w:hideMark/>
          </w:tcPr>
          <w:p w14:paraId="5FB6E8E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711F63C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7200921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A94172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9F34DCD" w14:textId="759E2936" w:rsidR="003947DE" w:rsidRPr="00FA3927" w:rsidRDefault="003947DE">
            <w:r w:rsidRPr="00FA3927">
              <w:t xml:space="preserve">Fidelina Del Carmen </w:t>
            </w:r>
            <w:r w:rsidR="00FA3927" w:rsidRPr="00FA3927">
              <w:t>Sánchez</w:t>
            </w:r>
            <w:r w:rsidRPr="00FA3927">
              <w:t xml:space="preserve"> Castro </w:t>
            </w:r>
          </w:p>
        </w:tc>
        <w:tc>
          <w:tcPr>
            <w:tcW w:w="2920" w:type="dxa"/>
            <w:noWrap/>
            <w:hideMark/>
          </w:tcPr>
          <w:p w14:paraId="65FC8757" w14:textId="77777777" w:rsidR="003947DE" w:rsidRPr="003947DE" w:rsidRDefault="003947DE">
            <w:r w:rsidRPr="003947DE">
              <w:t>7-709-683</w:t>
            </w:r>
          </w:p>
        </w:tc>
        <w:tc>
          <w:tcPr>
            <w:tcW w:w="14251" w:type="dxa"/>
            <w:noWrap/>
            <w:hideMark/>
          </w:tcPr>
          <w:p w14:paraId="23E10B98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0B868AC8" w14:textId="77777777" w:rsidR="003947DE" w:rsidRPr="003947DE" w:rsidRDefault="003947DE" w:rsidP="003947DE">
            <w:r w:rsidRPr="003947DE">
              <w:t>091-23</w:t>
            </w:r>
          </w:p>
        </w:tc>
        <w:tc>
          <w:tcPr>
            <w:tcW w:w="2020" w:type="dxa"/>
            <w:noWrap/>
            <w:hideMark/>
          </w:tcPr>
          <w:p w14:paraId="4386D5D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6C6D2B4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348E1A4F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2646A1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E48ED77" w14:textId="77777777" w:rsidR="003947DE" w:rsidRPr="00FA3927" w:rsidRDefault="003947DE">
            <w:r w:rsidRPr="00FA3927">
              <w:t>Gabriela Pérez</w:t>
            </w:r>
          </w:p>
        </w:tc>
        <w:tc>
          <w:tcPr>
            <w:tcW w:w="2920" w:type="dxa"/>
            <w:noWrap/>
            <w:hideMark/>
          </w:tcPr>
          <w:p w14:paraId="3ECAADD8" w14:textId="77777777" w:rsidR="003947DE" w:rsidRPr="003947DE" w:rsidRDefault="003947DE">
            <w:r w:rsidRPr="003947DE">
              <w:t>8-700-1732</w:t>
            </w:r>
          </w:p>
        </w:tc>
        <w:tc>
          <w:tcPr>
            <w:tcW w:w="14251" w:type="dxa"/>
            <w:noWrap/>
            <w:hideMark/>
          </w:tcPr>
          <w:p w14:paraId="007C197B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33EA2747" w14:textId="77777777" w:rsidR="003947DE" w:rsidRPr="003947DE" w:rsidRDefault="003947DE" w:rsidP="003947DE">
            <w:r w:rsidRPr="003947DE">
              <w:t>22-0978</w:t>
            </w:r>
          </w:p>
        </w:tc>
        <w:tc>
          <w:tcPr>
            <w:tcW w:w="2020" w:type="dxa"/>
            <w:noWrap/>
            <w:hideMark/>
          </w:tcPr>
          <w:p w14:paraId="38F18CF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5BA7BC0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7E2A289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EEF144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14705F1" w14:textId="77777777" w:rsidR="003947DE" w:rsidRPr="00FA3927" w:rsidRDefault="003947DE">
            <w:r w:rsidRPr="00FA3927">
              <w:t>Gerald Aguirre</w:t>
            </w:r>
          </w:p>
        </w:tc>
        <w:tc>
          <w:tcPr>
            <w:tcW w:w="2920" w:type="dxa"/>
            <w:noWrap/>
            <w:hideMark/>
          </w:tcPr>
          <w:p w14:paraId="2CBBC59E" w14:textId="77777777" w:rsidR="003947DE" w:rsidRPr="003947DE" w:rsidRDefault="003947DE">
            <w:r w:rsidRPr="003947DE">
              <w:t>19-0488</w:t>
            </w:r>
          </w:p>
        </w:tc>
        <w:tc>
          <w:tcPr>
            <w:tcW w:w="14251" w:type="dxa"/>
            <w:noWrap/>
            <w:hideMark/>
          </w:tcPr>
          <w:p w14:paraId="3A991AC9" w14:textId="77777777" w:rsidR="003947DE" w:rsidRPr="003947DE" w:rsidRDefault="003947DE">
            <w:r w:rsidRPr="003947DE">
              <w:t>Técnico Superior en Administración con Orientación en Auditoría Integral</w:t>
            </w:r>
          </w:p>
        </w:tc>
        <w:tc>
          <w:tcPr>
            <w:tcW w:w="2680" w:type="dxa"/>
            <w:noWrap/>
            <w:hideMark/>
          </w:tcPr>
          <w:p w14:paraId="1EA56970" w14:textId="77777777" w:rsidR="003947DE" w:rsidRPr="003947DE" w:rsidRDefault="003947DE" w:rsidP="003947DE">
            <w:r w:rsidRPr="003947DE">
              <w:t>19-0430</w:t>
            </w:r>
          </w:p>
        </w:tc>
        <w:tc>
          <w:tcPr>
            <w:tcW w:w="2020" w:type="dxa"/>
            <w:noWrap/>
            <w:hideMark/>
          </w:tcPr>
          <w:p w14:paraId="4ACAAE0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C8403AF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4F8E3E0B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6D1682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4EA7B74" w14:textId="77777777" w:rsidR="003947DE" w:rsidRPr="00FA3927" w:rsidRDefault="003947DE">
            <w:r w:rsidRPr="00FA3927">
              <w:t>Gerald Aguirre</w:t>
            </w:r>
          </w:p>
        </w:tc>
        <w:tc>
          <w:tcPr>
            <w:tcW w:w="2920" w:type="dxa"/>
            <w:noWrap/>
            <w:hideMark/>
          </w:tcPr>
          <w:p w14:paraId="428EF4CC" w14:textId="77777777" w:rsidR="003947DE" w:rsidRPr="003947DE" w:rsidRDefault="003947DE">
            <w:r w:rsidRPr="003947DE">
              <w:t>19-0488</w:t>
            </w:r>
          </w:p>
        </w:tc>
        <w:tc>
          <w:tcPr>
            <w:tcW w:w="14251" w:type="dxa"/>
            <w:noWrap/>
            <w:hideMark/>
          </w:tcPr>
          <w:p w14:paraId="0151FFEB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41D38AA0" w14:textId="77777777" w:rsidR="003947DE" w:rsidRPr="003947DE" w:rsidRDefault="003947DE" w:rsidP="003947DE">
            <w:r w:rsidRPr="003947DE">
              <w:t>19-0488</w:t>
            </w:r>
          </w:p>
        </w:tc>
        <w:tc>
          <w:tcPr>
            <w:tcW w:w="2020" w:type="dxa"/>
            <w:noWrap/>
            <w:hideMark/>
          </w:tcPr>
          <w:p w14:paraId="6B79F51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0BB636B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6FE1DC68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303CD8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A94BEFC" w14:textId="77777777" w:rsidR="003947DE" w:rsidRPr="00FA3927" w:rsidRDefault="003947DE">
            <w:r w:rsidRPr="00FA3927">
              <w:t>Gileyni Sween</w:t>
            </w:r>
          </w:p>
        </w:tc>
        <w:tc>
          <w:tcPr>
            <w:tcW w:w="2920" w:type="dxa"/>
            <w:noWrap/>
            <w:hideMark/>
          </w:tcPr>
          <w:p w14:paraId="676FB332" w14:textId="77777777" w:rsidR="003947DE" w:rsidRPr="003947DE" w:rsidRDefault="003947DE">
            <w:r w:rsidRPr="003947DE">
              <w:t>3-729-946</w:t>
            </w:r>
          </w:p>
        </w:tc>
        <w:tc>
          <w:tcPr>
            <w:tcW w:w="14251" w:type="dxa"/>
            <w:noWrap/>
            <w:hideMark/>
          </w:tcPr>
          <w:p w14:paraId="433A6359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32023389" w14:textId="77777777" w:rsidR="003947DE" w:rsidRPr="003947DE" w:rsidRDefault="003947DE" w:rsidP="003947DE">
            <w:r w:rsidRPr="003947DE">
              <w:t>22-1124</w:t>
            </w:r>
          </w:p>
        </w:tc>
        <w:tc>
          <w:tcPr>
            <w:tcW w:w="2020" w:type="dxa"/>
            <w:noWrap/>
            <w:hideMark/>
          </w:tcPr>
          <w:p w14:paraId="197FDF5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9A70A61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84610E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7D6E28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3EFA84E" w14:textId="77777777" w:rsidR="003947DE" w:rsidRPr="00FA3927" w:rsidRDefault="003947DE">
            <w:r w:rsidRPr="00FA3927">
              <w:t>Gileyni Sween</w:t>
            </w:r>
          </w:p>
        </w:tc>
        <w:tc>
          <w:tcPr>
            <w:tcW w:w="2920" w:type="dxa"/>
            <w:noWrap/>
            <w:hideMark/>
          </w:tcPr>
          <w:p w14:paraId="0C187508" w14:textId="77777777" w:rsidR="003947DE" w:rsidRPr="003947DE" w:rsidRDefault="003947DE">
            <w:r w:rsidRPr="003947DE">
              <w:t>3-729-946</w:t>
            </w:r>
          </w:p>
        </w:tc>
        <w:tc>
          <w:tcPr>
            <w:tcW w:w="14251" w:type="dxa"/>
            <w:noWrap/>
            <w:hideMark/>
          </w:tcPr>
          <w:p w14:paraId="214E6C54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589EA3BD" w14:textId="77777777" w:rsidR="003947DE" w:rsidRPr="003947DE" w:rsidRDefault="003947DE" w:rsidP="003947DE">
            <w:r w:rsidRPr="003947DE">
              <w:t>23-1238</w:t>
            </w:r>
          </w:p>
        </w:tc>
        <w:tc>
          <w:tcPr>
            <w:tcW w:w="2020" w:type="dxa"/>
            <w:noWrap/>
            <w:hideMark/>
          </w:tcPr>
          <w:p w14:paraId="58FC5F9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4EC7DE5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5FA6AA0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323F01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9BE4B03" w14:textId="77777777" w:rsidR="003947DE" w:rsidRPr="00FA3927" w:rsidRDefault="003947DE">
            <w:r w:rsidRPr="00FA3927">
              <w:t>Ginira Gonzalez</w:t>
            </w:r>
          </w:p>
        </w:tc>
        <w:tc>
          <w:tcPr>
            <w:tcW w:w="2920" w:type="dxa"/>
            <w:noWrap/>
            <w:hideMark/>
          </w:tcPr>
          <w:p w14:paraId="04507B60" w14:textId="77777777" w:rsidR="003947DE" w:rsidRPr="003947DE" w:rsidRDefault="003947DE">
            <w:r w:rsidRPr="003947DE">
              <w:t>8-800-369</w:t>
            </w:r>
          </w:p>
        </w:tc>
        <w:tc>
          <w:tcPr>
            <w:tcW w:w="14251" w:type="dxa"/>
            <w:noWrap/>
            <w:hideMark/>
          </w:tcPr>
          <w:p w14:paraId="1E99B7B7" w14:textId="77777777" w:rsidR="003947DE" w:rsidRPr="003947DE" w:rsidRDefault="003947DE">
            <w:r w:rsidRPr="003947DE">
              <w:t>Técnico Superior en Publicidad</w:t>
            </w:r>
          </w:p>
        </w:tc>
        <w:tc>
          <w:tcPr>
            <w:tcW w:w="2680" w:type="dxa"/>
            <w:noWrap/>
            <w:hideMark/>
          </w:tcPr>
          <w:p w14:paraId="0A29B6E8" w14:textId="77777777" w:rsidR="003947DE" w:rsidRPr="003947DE" w:rsidRDefault="003947DE" w:rsidP="003947DE">
            <w:r w:rsidRPr="003947DE">
              <w:t>21-0956</w:t>
            </w:r>
          </w:p>
        </w:tc>
        <w:tc>
          <w:tcPr>
            <w:tcW w:w="2020" w:type="dxa"/>
            <w:noWrap/>
            <w:hideMark/>
          </w:tcPr>
          <w:p w14:paraId="7D5AAA6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A496175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0C2C862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0D002E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4BEA5B5" w14:textId="77777777" w:rsidR="003947DE" w:rsidRPr="00FA3927" w:rsidRDefault="003947DE">
            <w:r w:rsidRPr="00FA3927">
              <w:t>Gladys Bonilla</w:t>
            </w:r>
          </w:p>
        </w:tc>
        <w:tc>
          <w:tcPr>
            <w:tcW w:w="2920" w:type="dxa"/>
            <w:noWrap/>
            <w:hideMark/>
          </w:tcPr>
          <w:p w14:paraId="10E7D431" w14:textId="77777777" w:rsidR="003947DE" w:rsidRPr="003947DE" w:rsidRDefault="003947DE">
            <w:r w:rsidRPr="003947DE">
              <w:t>4-269-280</w:t>
            </w:r>
          </w:p>
        </w:tc>
        <w:tc>
          <w:tcPr>
            <w:tcW w:w="14251" w:type="dxa"/>
            <w:noWrap/>
            <w:hideMark/>
          </w:tcPr>
          <w:p w14:paraId="28C42190" w14:textId="77777777" w:rsidR="003947DE" w:rsidRPr="003947DE" w:rsidRDefault="003947DE">
            <w:r w:rsidRPr="003947DE">
              <w:t>Técnico Superior en Administración de Empresa con Orientación en Comercialización</w:t>
            </w:r>
          </w:p>
        </w:tc>
        <w:tc>
          <w:tcPr>
            <w:tcW w:w="2680" w:type="dxa"/>
            <w:noWrap/>
            <w:hideMark/>
          </w:tcPr>
          <w:p w14:paraId="074848EA" w14:textId="77777777" w:rsidR="003947DE" w:rsidRPr="003947DE" w:rsidRDefault="003947DE" w:rsidP="003947DE">
            <w:r w:rsidRPr="003947DE">
              <w:t>229-21</w:t>
            </w:r>
          </w:p>
        </w:tc>
        <w:tc>
          <w:tcPr>
            <w:tcW w:w="2020" w:type="dxa"/>
            <w:noWrap/>
            <w:hideMark/>
          </w:tcPr>
          <w:p w14:paraId="7B21E3F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E327176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0379EB2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1D2BBC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70C5BDE" w14:textId="77777777" w:rsidR="003947DE" w:rsidRPr="00FA3927" w:rsidRDefault="003947DE">
            <w:r w:rsidRPr="00FA3927">
              <w:t>Gricelda González</w:t>
            </w:r>
          </w:p>
        </w:tc>
        <w:tc>
          <w:tcPr>
            <w:tcW w:w="2920" w:type="dxa"/>
            <w:noWrap/>
            <w:hideMark/>
          </w:tcPr>
          <w:p w14:paraId="402D2878" w14:textId="77777777" w:rsidR="003947DE" w:rsidRPr="003947DE" w:rsidRDefault="003947DE">
            <w:r w:rsidRPr="003947DE">
              <w:t>4-125-2739</w:t>
            </w:r>
          </w:p>
        </w:tc>
        <w:tc>
          <w:tcPr>
            <w:tcW w:w="14251" w:type="dxa"/>
            <w:noWrap/>
            <w:hideMark/>
          </w:tcPr>
          <w:p w14:paraId="1F765A37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A6FA28F" w14:textId="77777777" w:rsidR="003947DE" w:rsidRPr="003947DE" w:rsidRDefault="003947DE" w:rsidP="003947DE">
            <w:r w:rsidRPr="003947DE">
              <w:t>023-19</w:t>
            </w:r>
          </w:p>
        </w:tc>
        <w:tc>
          <w:tcPr>
            <w:tcW w:w="2020" w:type="dxa"/>
            <w:noWrap/>
            <w:hideMark/>
          </w:tcPr>
          <w:p w14:paraId="47BC12B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5274E0D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1FEA1274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A4A352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C7B1172" w14:textId="77777777" w:rsidR="003947DE" w:rsidRPr="00FA3927" w:rsidRDefault="003947DE">
            <w:r w:rsidRPr="00FA3927">
              <w:t>Guisette Vega</w:t>
            </w:r>
          </w:p>
        </w:tc>
        <w:tc>
          <w:tcPr>
            <w:tcW w:w="2920" w:type="dxa"/>
            <w:noWrap/>
            <w:hideMark/>
          </w:tcPr>
          <w:p w14:paraId="58590CF7" w14:textId="77777777" w:rsidR="003947DE" w:rsidRPr="003947DE" w:rsidRDefault="003947DE">
            <w:r w:rsidRPr="003947DE">
              <w:t>8-507-275</w:t>
            </w:r>
          </w:p>
        </w:tc>
        <w:tc>
          <w:tcPr>
            <w:tcW w:w="14251" w:type="dxa"/>
            <w:noWrap/>
            <w:hideMark/>
          </w:tcPr>
          <w:p w14:paraId="6B5355AA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770A5736" w14:textId="77777777" w:rsidR="003947DE" w:rsidRPr="003947DE" w:rsidRDefault="003947DE" w:rsidP="003947DE">
            <w:r w:rsidRPr="003947DE">
              <w:t>21-0904</w:t>
            </w:r>
          </w:p>
        </w:tc>
        <w:tc>
          <w:tcPr>
            <w:tcW w:w="2020" w:type="dxa"/>
            <w:noWrap/>
            <w:hideMark/>
          </w:tcPr>
          <w:p w14:paraId="62C0A79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3E9C770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0A94D208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35E290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BE6E8FF" w14:textId="46A4A231" w:rsidR="003947DE" w:rsidRPr="00FA3927" w:rsidRDefault="003947DE">
            <w:r w:rsidRPr="00FA3927">
              <w:t xml:space="preserve">Haytofel </w:t>
            </w:r>
            <w:r w:rsidR="00FA3927" w:rsidRPr="00FA3927">
              <w:t>José</w:t>
            </w:r>
            <w:r w:rsidRPr="00FA3927">
              <w:t xml:space="preserve"> Morales</w:t>
            </w:r>
          </w:p>
        </w:tc>
        <w:tc>
          <w:tcPr>
            <w:tcW w:w="2920" w:type="dxa"/>
            <w:noWrap/>
            <w:hideMark/>
          </w:tcPr>
          <w:p w14:paraId="44855CD2" w14:textId="77777777" w:rsidR="003947DE" w:rsidRPr="003947DE" w:rsidRDefault="003947DE">
            <w:r w:rsidRPr="003947DE">
              <w:t>1-742-1198</w:t>
            </w:r>
          </w:p>
        </w:tc>
        <w:tc>
          <w:tcPr>
            <w:tcW w:w="14251" w:type="dxa"/>
            <w:noWrap/>
            <w:hideMark/>
          </w:tcPr>
          <w:p w14:paraId="4B46CA7E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5D31452" w14:textId="77777777" w:rsidR="003947DE" w:rsidRPr="003947DE" w:rsidRDefault="003947DE" w:rsidP="003947DE">
            <w:r w:rsidRPr="003947DE">
              <w:t>152-21</w:t>
            </w:r>
          </w:p>
        </w:tc>
        <w:tc>
          <w:tcPr>
            <w:tcW w:w="2020" w:type="dxa"/>
            <w:noWrap/>
            <w:hideMark/>
          </w:tcPr>
          <w:p w14:paraId="3DBF71B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47B6BD9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3DE55E44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54CEA5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E59A319" w14:textId="77777777" w:rsidR="003947DE" w:rsidRPr="00FA3927" w:rsidRDefault="003947DE">
            <w:r w:rsidRPr="00FA3927">
              <w:t>Hector Arcia</w:t>
            </w:r>
          </w:p>
        </w:tc>
        <w:tc>
          <w:tcPr>
            <w:tcW w:w="2920" w:type="dxa"/>
            <w:noWrap/>
            <w:hideMark/>
          </w:tcPr>
          <w:p w14:paraId="7FD2EBF1" w14:textId="77777777" w:rsidR="003947DE" w:rsidRPr="003947DE" w:rsidRDefault="003947DE">
            <w:r w:rsidRPr="003947DE">
              <w:t>4-137-2080</w:t>
            </w:r>
          </w:p>
        </w:tc>
        <w:tc>
          <w:tcPr>
            <w:tcW w:w="14251" w:type="dxa"/>
            <w:noWrap/>
            <w:hideMark/>
          </w:tcPr>
          <w:p w14:paraId="59B2721D" w14:textId="77777777" w:rsidR="003947DE" w:rsidRPr="003947DE" w:rsidRDefault="003947DE">
            <w:r w:rsidRPr="003947DE">
              <w:t xml:space="preserve">Técnico Superior en Informática Administrativa </w:t>
            </w:r>
          </w:p>
        </w:tc>
        <w:tc>
          <w:tcPr>
            <w:tcW w:w="2680" w:type="dxa"/>
            <w:noWrap/>
            <w:hideMark/>
          </w:tcPr>
          <w:p w14:paraId="2DD09C3A" w14:textId="77777777" w:rsidR="003947DE" w:rsidRPr="003947DE" w:rsidRDefault="003947DE" w:rsidP="003947DE">
            <w:r w:rsidRPr="003947DE">
              <w:t>045-22</w:t>
            </w:r>
          </w:p>
        </w:tc>
        <w:tc>
          <w:tcPr>
            <w:tcW w:w="2020" w:type="dxa"/>
            <w:noWrap/>
            <w:hideMark/>
          </w:tcPr>
          <w:p w14:paraId="370620C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1256079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1F2A913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BEE84C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2C6BF92" w14:textId="77777777" w:rsidR="003947DE" w:rsidRPr="00FA3927" w:rsidRDefault="003947DE">
            <w:r w:rsidRPr="00FA3927">
              <w:t>Hector Herrera</w:t>
            </w:r>
          </w:p>
        </w:tc>
        <w:tc>
          <w:tcPr>
            <w:tcW w:w="2920" w:type="dxa"/>
            <w:noWrap/>
            <w:hideMark/>
          </w:tcPr>
          <w:p w14:paraId="6DB00975" w14:textId="77777777" w:rsidR="003947DE" w:rsidRPr="003947DE" w:rsidRDefault="003947DE">
            <w:r w:rsidRPr="003947DE">
              <w:t>8-820-2439</w:t>
            </w:r>
          </w:p>
        </w:tc>
        <w:tc>
          <w:tcPr>
            <w:tcW w:w="14251" w:type="dxa"/>
            <w:noWrap/>
            <w:hideMark/>
          </w:tcPr>
          <w:p w14:paraId="1567C5A8" w14:textId="77777777" w:rsidR="003947DE" w:rsidRPr="003947DE" w:rsidRDefault="003947DE">
            <w:r w:rsidRPr="003947DE">
              <w:t>Técnico Superior en Administración de Empresa con Orientación en Comercialización</w:t>
            </w:r>
          </w:p>
        </w:tc>
        <w:tc>
          <w:tcPr>
            <w:tcW w:w="2680" w:type="dxa"/>
            <w:noWrap/>
            <w:hideMark/>
          </w:tcPr>
          <w:p w14:paraId="4916685E" w14:textId="77777777" w:rsidR="003947DE" w:rsidRPr="003947DE" w:rsidRDefault="003947DE" w:rsidP="003947DE">
            <w:r w:rsidRPr="003947DE">
              <w:t>22-1153</w:t>
            </w:r>
          </w:p>
        </w:tc>
        <w:tc>
          <w:tcPr>
            <w:tcW w:w="2020" w:type="dxa"/>
            <w:noWrap/>
            <w:hideMark/>
          </w:tcPr>
          <w:p w14:paraId="7BAEA9A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6B02F48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012CA7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AB6A89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867E989" w14:textId="77777777" w:rsidR="003947DE" w:rsidRPr="00FA3927" w:rsidRDefault="003947DE">
            <w:r w:rsidRPr="00FA3927">
              <w:t>Hector Herrera</w:t>
            </w:r>
          </w:p>
        </w:tc>
        <w:tc>
          <w:tcPr>
            <w:tcW w:w="2920" w:type="dxa"/>
            <w:noWrap/>
            <w:hideMark/>
          </w:tcPr>
          <w:p w14:paraId="6576E530" w14:textId="77777777" w:rsidR="003947DE" w:rsidRPr="003947DE" w:rsidRDefault="003947DE">
            <w:r w:rsidRPr="003947DE">
              <w:t>8-820-2439</w:t>
            </w:r>
          </w:p>
        </w:tc>
        <w:tc>
          <w:tcPr>
            <w:tcW w:w="14251" w:type="dxa"/>
            <w:noWrap/>
            <w:hideMark/>
          </w:tcPr>
          <w:p w14:paraId="1D435A07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3BE16E1F" w14:textId="77777777" w:rsidR="003947DE" w:rsidRPr="003947DE" w:rsidRDefault="003947DE" w:rsidP="003947DE">
            <w:r w:rsidRPr="003947DE">
              <w:t>22-1061</w:t>
            </w:r>
          </w:p>
        </w:tc>
        <w:tc>
          <w:tcPr>
            <w:tcW w:w="2020" w:type="dxa"/>
            <w:noWrap/>
            <w:hideMark/>
          </w:tcPr>
          <w:p w14:paraId="524A823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F72417D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D471328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F93674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C6E987F" w14:textId="77777777" w:rsidR="003947DE" w:rsidRPr="00FA3927" w:rsidRDefault="003947DE">
            <w:r w:rsidRPr="00FA3927">
              <w:t>Hector Samaniego</w:t>
            </w:r>
          </w:p>
        </w:tc>
        <w:tc>
          <w:tcPr>
            <w:tcW w:w="2920" w:type="dxa"/>
            <w:noWrap/>
            <w:hideMark/>
          </w:tcPr>
          <w:p w14:paraId="69DD32B3" w14:textId="77777777" w:rsidR="003947DE" w:rsidRPr="003947DE" w:rsidRDefault="003947DE">
            <w:r w:rsidRPr="003947DE">
              <w:t>8-849-2011</w:t>
            </w:r>
          </w:p>
        </w:tc>
        <w:tc>
          <w:tcPr>
            <w:tcW w:w="14251" w:type="dxa"/>
            <w:noWrap/>
            <w:hideMark/>
          </w:tcPr>
          <w:p w14:paraId="65EEF2E3" w14:textId="77777777" w:rsidR="003947DE" w:rsidRPr="003947DE" w:rsidRDefault="003947DE">
            <w:r w:rsidRPr="003947DE">
              <w:t>Técnico Superior en Administración con Orientación en Gestión Portuaria y Transporte Multimodal</w:t>
            </w:r>
          </w:p>
        </w:tc>
        <w:tc>
          <w:tcPr>
            <w:tcW w:w="2680" w:type="dxa"/>
            <w:noWrap/>
            <w:hideMark/>
          </w:tcPr>
          <w:p w14:paraId="1AE8E3F4" w14:textId="77777777" w:rsidR="003947DE" w:rsidRPr="003947DE" w:rsidRDefault="003947DE" w:rsidP="003947DE">
            <w:r w:rsidRPr="003947DE">
              <w:t>21-0946</w:t>
            </w:r>
          </w:p>
        </w:tc>
        <w:tc>
          <w:tcPr>
            <w:tcW w:w="2020" w:type="dxa"/>
            <w:noWrap/>
            <w:hideMark/>
          </w:tcPr>
          <w:p w14:paraId="737DDA4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E2C09C5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3A7FB018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877F59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4EDF179" w14:textId="77777777" w:rsidR="003947DE" w:rsidRPr="00FA3927" w:rsidRDefault="003947DE">
            <w:r w:rsidRPr="00FA3927">
              <w:t>Hemer Evangelino Migar Chuito</w:t>
            </w:r>
          </w:p>
        </w:tc>
        <w:tc>
          <w:tcPr>
            <w:tcW w:w="2920" w:type="dxa"/>
            <w:noWrap/>
            <w:hideMark/>
          </w:tcPr>
          <w:p w14:paraId="17559144" w14:textId="77777777" w:rsidR="003947DE" w:rsidRPr="003947DE" w:rsidRDefault="003947DE">
            <w:r w:rsidRPr="003947DE">
              <w:t>1-730-2038</w:t>
            </w:r>
          </w:p>
        </w:tc>
        <w:tc>
          <w:tcPr>
            <w:tcW w:w="14251" w:type="dxa"/>
            <w:noWrap/>
            <w:hideMark/>
          </w:tcPr>
          <w:p w14:paraId="48B29D2B" w14:textId="77777777" w:rsidR="003947DE" w:rsidRPr="003947DE" w:rsidRDefault="003947DE">
            <w:r w:rsidRPr="003947DE">
              <w:t>Técnico Superior en Administración con Orientación en Auditoría Integral</w:t>
            </w:r>
          </w:p>
        </w:tc>
        <w:tc>
          <w:tcPr>
            <w:tcW w:w="2680" w:type="dxa"/>
            <w:noWrap/>
            <w:hideMark/>
          </w:tcPr>
          <w:p w14:paraId="07444EB2" w14:textId="77777777" w:rsidR="003947DE" w:rsidRPr="003947DE" w:rsidRDefault="003947DE" w:rsidP="003947DE">
            <w:r w:rsidRPr="003947DE">
              <w:t>021-23</w:t>
            </w:r>
          </w:p>
        </w:tc>
        <w:tc>
          <w:tcPr>
            <w:tcW w:w="2020" w:type="dxa"/>
            <w:noWrap/>
            <w:hideMark/>
          </w:tcPr>
          <w:p w14:paraId="628BAE7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3B221F1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03CCF24C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BD5161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D16AE73" w14:textId="77777777" w:rsidR="003947DE" w:rsidRPr="00FA3927" w:rsidRDefault="003947DE">
            <w:r w:rsidRPr="00FA3927">
              <w:t>Hermelinda Córdoba</w:t>
            </w:r>
          </w:p>
        </w:tc>
        <w:tc>
          <w:tcPr>
            <w:tcW w:w="2920" w:type="dxa"/>
            <w:noWrap/>
            <w:hideMark/>
          </w:tcPr>
          <w:p w14:paraId="4A2F5BE0" w14:textId="77777777" w:rsidR="003947DE" w:rsidRPr="003947DE" w:rsidRDefault="003947DE">
            <w:r w:rsidRPr="003947DE">
              <w:t>6-67-536</w:t>
            </w:r>
          </w:p>
        </w:tc>
        <w:tc>
          <w:tcPr>
            <w:tcW w:w="14251" w:type="dxa"/>
            <w:noWrap/>
            <w:hideMark/>
          </w:tcPr>
          <w:p w14:paraId="15E48202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7A5C5433" w14:textId="77777777" w:rsidR="003947DE" w:rsidRPr="003947DE" w:rsidRDefault="003947DE" w:rsidP="003947DE">
            <w:r w:rsidRPr="003947DE">
              <w:t>24-1366</w:t>
            </w:r>
          </w:p>
        </w:tc>
        <w:tc>
          <w:tcPr>
            <w:tcW w:w="2020" w:type="dxa"/>
            <w:noWrap/>
            <w:hideMark/>
          </w:tcPr>
          <w:p w14:paraId="431721B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9742BD6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28C294D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92BE48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8BD07E2" w14:textId="77777777" w:rsidR="003947DE" w:rsidRPr="00FA3927" w:rsidRDefault="003947DE">
            <w:r w:rsidRPr="00FA3927">
              <w:t>Hilda Arcia</w:t>
            </w:r>
          </w:p>
        </w:tc>
        <w:tc>
          <w:tcPr>
            <w:tcW w:w="2920" w:type="dxa"/>
            <w:noWrap/>
            <w:hideMark/>
          </w:tcPr>
          <w:p w14:paraId="16E4444B" w14:textId="77777777" w:rsidR="003947DE" w:rsidRPr="003947DE" w:rsidRDefault="003947DE">
            <w:r w:rsidRPr="003947DE">
              <w:t>1-705-927</w:t>
            </w:r>
          </w:p>
        </w:tc>
        <w:tc>
          <w:tcPr>
            <w:tcW w:w="14251" w:type="dxa"/>
            <w:noWrap/>
            <w:hideMark/>
          </w:tcPr>
          <w:p w14:paraId="4E1CA6E5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3C3B7B21" w14:textId="77777777" w:rsidR="003947DE" w:rsidRPr="003947DE" w:rsidRDefault="003947DE" w:rsidP="003947DE">
            <w:r w:rsidRPr="003947DE">
              <w:t>154-21</w:t>
            </w:r>
          </w:p>
        </w:tc>
        <w:tc>
          <w:tcPr>
            <w:tcW w:w="2020" w:type="dxa"/>
            <w:noWrap/>
            <w:hideMark/>
          </w:tcPr>
          <w:p w14:paraId="50EF75F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D8D1119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7D59E6E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6BDD74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3EC32DF" w14:textId="77777777" w:rsidR="003947DE" w:rsidRPr="00FA3927" w:rsidRDefault="003947DE">
            <w:r w:rsidRPr="00FA3927">
              <w:lastRenderedPageBreak/>
              <w:t>Irving Cobas</w:t>
            </w:r>
          </w:p>
        </w:tc>
        <w:tc>
          <w:tcPr>
            <w:tcW w:w="2920" w:type="dxa"/>
            <w:noWrap/>
            <w:hideMark/>
          </w:tcPr>
          <w:p w14:paraId="17683E3A" w14:textId="77777777" w:rsidR="003947DE" w:rsidRPr="003947DE" w:rsidRDefault="003947DE">
            <w:r w:rsidRPr="003947DE">
              <w:t>8-761-1251</w:t>
            </w:r>
          </w:p>
        </w:tc>
        <w:tc>
          <w:tcPr>
            <w:tcW w:w="14251" w:type="dxa"/>
            <w:noWrap/>
            <w:hideMark/>
          </w:tcPr>
          <w:p w14:paraId="1527E6CD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36CE1500" w14:textId="77777777" w:rsidR="003947DE" w:rsidRPr="003947DE" w:rsidRDefault="003947DE" w:rsidP="003947DE">
            <w:r w:rsidRPr="003947DE">
              <w:t>23-1268</w:t>
            </w:r>
          </w:p>
        </w:tc>
        <w:tc>
          <w:tcPr>
            <w:tcW w:w="2020" w:type="dxa"/>
            <w:noWrap/>
            <w:hideMark/>
          </w:tcPr>
          <w:p w14:paraId="1B08624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BAE8633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15F0E8B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F61C0B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BF92833" w14:textId="77777777" w:rsidR="003947DE" w:rsidRPr="00FA3927" w:rsidRDefault="003947DE">
            <w:r w:rsidRPr="00FA3927">
              <w:t>Isaac Salvatierra</w:t>
            </w:r>
          </w:p>
        </w:tc>
        <w:tc>
          <w:tcPr>
            <w:tcW w:w="2920" w:type="dxa"/>
            <w:noWrap/>
            <w:hideMark/>
          </w:tcPr>
          <w:p w14:paraId="7087D8BB" w14:textId="77777777" w:rsidR="003947DE" w:rsidRPr="003947DE" w:rsidRDefault="003947DE">
            <w:r w:rsidRPr="003947DE">
              <w:t>3-716-766</w:t>
            </w:r>
          </w:p>
        </w:tc>
        <w:tc>
          <w:tcPr>
            <w:tcW w:w="14251" w:type="dxa"/>
            <w:noWrap/>
            <w:hideMark/>
          </w:tcPr>
          <w:p w14:paraId="26928495" w14:textId="77777777" w:rsidR="003947DE" w:rsidRPr="003947DE" w:rsidRDefault="003947DE">
            <w:r w:rsidRPr="003947DE">
              <w:t>Técnico Superior en Administración con Orientación hacia la Industria Auxiliar Marítima</w:t>
            </w:r>
          </w:p>
        </w:tc>
        <w:tc>
          <w:tcPr>
            <w:tcW w:w="2680" w:type="dxa"/>
            <w:noWrap/>
            <w:hideMark/>
          </w:tcPr>
          <w:p w14:paraId="5DF50B57" w14:textId="77777777" w:rsidR="003947DE" w:rsidRPr="003947DE" w:rsidRDefault="003947DE" w:rsidP="003947DE">
            <w:r w:rsidRPr="003947DE">
              <w:t>21-0957</w:t>
            </w:r>
          </w:p>
        </w:tc>
        <w:tc>
          <w:tcPr>
            <w:tcW w:w="2020" w:type="dxa"/>
            <w:noWrap/>
            <w:hideMark/>
          </w:tcPr>
          <w:p w14:paraId="1CC0DFD3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E57659D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9E2083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6FEE59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42B99DB" w14:textId="77777777" w:rsidR="003947DE" w:rsidRPr="00FA3927" w:rsidRDefault="003947DE">
            <w:r w:rsidRPr="00FA3927">
              <w:t>Isabel Adames</w:t>
            </w:r>
          </w:p>
        </w:tc>
        <w:tc>
          <w:tcPr>
            <w:tcW w:w="2920" w:type="dxa"/>
            <w:noWrap/>
            <w:hideMark/>
          </w:tcPr>
          <w:p w14:paraId="17BA2AD2" w14:textId="77777777" w:rsidR="003947DE" w:rsidRPr="003947DE" w:rsidRDefault="003947DE">
            <w:r w:rsidRPr="003947DE">
              <w:t>8-829-1426</w:t>
            </w:r>
          </w:p>
        </w:tc>
        <w:tc>
          <w:tcPr>
            <w:tcW w:w="14251" w:type="dxa"/>
            <w:noWrap/>
            <w:hideMark/>
          </w:tcPr>
          <w:p w14:paraId="5C097FF9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737F4A72" w14:textId="77777777" w:rsidR="003947DE" w:rsidRPr="003947DE" w:rsidRDefault="003947DE" w:rsidP="003947DE">
            <w:r w:rsidRPr="003947DE">
              <w:t>20-0593</w:t>
            </w:r>
          </w:p>
        </w:tc>
        <w:tc>
          <w:tcPr>
            <w:tcW w:w="2020" w:type="dxa"/>
            <w:noWrap/>
            <w:hideMark/>
          </w:tcPr>
          <w:p w14:paraId="7557F33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A19A1B3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545D3674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9BFC5F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BBACFCF" w14:textId="77777777" w:rsidR="003947DE" w:rsidRPr="00FA3927" w:rsidRDefault="003947DE">
            <w:r w:rsidRPr="00FA3927">
              <w:t>Isabelle Cruz</w:t>
            </w:r>
          </w:p>
        </w:tc>
        <w:tc>
          <w:tcPr>
            <w:tcW w:w="2920" w:type="dxa"/>
            <w:noWrap/>
            <w:hideMark/>
          </w:tcPr>
          <w:p w14:paraId="58C31F00" w14:textId="77777777" w:rsidR="003947DE" w:rsidRPr="003947DE" w:rsidRDefault="003947DE">
            <w:r w:rsidRPr="003947DE">
              <w:t>8-908-315</w:t>
            </w:r>
          </w:p>
        </w:tc>
        <w:tc>
          <w:tcPr>
            <w:tcW w:w="14251" w:type="dxa"/>
            <w:noWrap/>
            <w:hideMark/>
          </w:tcPr>
          <w:p w14:paraId="508924EE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385AA7D0" w14:textId="77777777" w:rsidR="003947DE" w:rsidRPr="003947DE" w:rsidRDefault="003947DE" w:rsidP="003947DE">
            <w:r w:rsidRPr="003947DE">
              <w:t>22-1101</w:t>
            </w:r>
          </w:p>
        </w:tc>
        <w:tc>
          <w:tcPr>
            <w:tcW w:w="2020" w:type="dxa"/>
            <w:noWrap/>
            <w:hideMark/>
          </w:tcPr>
          <w:p w14:paraId="08E498E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4C999B3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051A371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073499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D1999ED" w14:textId="77777777" w:rsidR="003947DE" w:rsidRPr="00FA3927" w:rsidRDefault="003947DE">
            <w:r w:rsidRPr="00FA3927">
              <w:t>Jacob Moreno</w:t>
            </w:r>
          </w:p>
        </w:tc>
        <w:tc>
          <w:tcPr>
            <w:tcW w:w="2920" w:type="dxa"/>
            <w:noWrap/>
            <w:hideMark/>
          </w:tcPr>
          <w:p w14:paraId="4A32D7BD" w14:textId="77777777" w:rsidR="003947DE" w:rsidRPr="003947DE" w:rsidRDefault="003947DE">
            <w:r w:rsidRPr="003947DE">
              <w:t>8-898-1767</w:t>
            </w:r>
          </w:p>
        </w:tc>
        <w:tc>
          <w:tcPr>
            <w:tcW w:w="14251" w:type="dxa"/>
            <w:noWrap/>
            <w:hideMark/>
          </w:tcPr>
          <w:p w14:paraId="1B8B41CF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48685500" w14:textId="77777777" w:rsidR="003947DE" w:rsidRPr="003947DE" w:rsidRDefault="003947DE" w:rsidP="003947DE">
            <w:r w:rsidRPr="003947DE">
              <w:t>21-0962</w:t>
            </w:r>
          </w:p>
        </w:tc>
        <w:tc>
          <w:tcPr>
            <w:tcW w:w="2020" w:type="dxa"/>
            <w:noWrap/>
            <w:hideMark/>
          </w:tcPr>
          <w:p w14:paraId="6591C0A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399D1B1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F0E3E2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1BBA02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1DBF802" w14:textId="77777777" w:rsidR="003947DE" w:rsidRPr="00FA3927" w:rsidRDefault="003947DE">
            <w:r w:rsidRPr="00FA3927">
              <w:t>Jamie Mack</w:t>
            </w:r>
          </w:p>
        </w:tc>
        <w:tc>
          <w:tcPr>
            <w:tcW w:w="2920" w:type="dxa"/>
            <w:noWrap/>
            <w:hideMark/>
          </w:tcPr>
          <w:p w14:paraId="0EC634C1" w14:textId="77777777" w:rsidR="003947DE" w:rsidRPr="003947DE" w:rsidRDefault="003947DE">
            <w:r w:rsidRPr="003947DE">
              <w:t>3-731-586</w:t>
            </w:r>
          </w:p>
        </w:tc>
        <w:tc>
          <w:tcPr>
            <w:tcW w:w="14251" w:type="dxa"/>
            <w:noWrap/>
            <w:hideMark/>
          </w:tcPr>
          <w:p w14:paraId="64E2834A" w14:textId="77777777" w:rsidR="003947DE" w:rsidRPr="003947DE" w:rsidRDefault="003947DE">
            <w:r w:rsidRPr="003947DE">
              <w:t>Técnico Superior en Administración con Orientación hacia la Industria Auxiliar Marítima</w:t>
            </w:r>
          </w:p>
        </w:tc>
        <w:tc>
          <w:tcPr>
            <w:tcW w:w="2680" w:type="dxa"/>
            <w:noWrap/>
            <w:hideMark/>
          </w:tcPr>
          <w:p w14:paraId="60D38A0B" w14:textId="77777777" w:rsidR="003947DE" w:rsidRPr="003947DE" w:rsidRDefault="003947DE" w:rsidP="003947DE">
            <w:r w:rsidRPr="003947DE">
              <w:t>21-0958</w:t>
            </w:r>
          </w:p>
        </w:tc>
        <w:tc>
          <w:tcPr>
            <w:tcW w:w="2020" w:type="dxa"/>
            <w:noWrap/>
            <w:hideMark/>
          </w:tcPr>
          <w:p w14:paraId="2E63B1D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1AB84BD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C10207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F5A897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5FC9186" w14:textId="77777777" w:rsidR="003947DE" w:rsidRPr="00FA3927" w:rsidRDefault="003947DE">
            <w:r w:rsidRPr="00FA3927">
              <w:t>Janeth Espinosa</w:t>
            </w:r>
          </w:p>
        </w:tc>
        <w:tc>
          <w:tcPr>
            <w:tcW w:w="2920" w:type="dxa"/>
            <w:noWrap/>
            <w:hideMark/>
          </w:tcPr>
          <w:p w14:paraId="55679DD7" w14:textId="77777777" w:rsidR="003947DE" w:rsidRPr="003947DE" w:rsidRDefault="003947DE">
            <w:r w:rsidRPr="003947DE">
              <w:t>2-71-2061</w:t>
            </w:r>
          </w:p>
        </w:tc>
        <w:tc>
          <w:tcPr>
            <w:tcW w:w="14251" w:type="dxa"/>
            <w:noWrap/>
            <w:hideMark/>
          </w:tcPr>
          <w:p w14:paraId="031F2AFC" w14:textId="77777777" w:rsidR="003947DE" w:rsidRPr="003947DE" w:rsidRDefault="003947DE">
            <w:r w:rsidRPr="003947DE">
              <w:t>Técnico Superior en Administración con Orientación en Empresas Turísticas, Hoteleras y de Hospitalidad</w:t>
            </w:r>
          </w:p>
        </w:tc>
        <w:tc>
          <w:tcPr>
            <w:tcW w:w="2680" w:type="dxa"/>
            <w:noWrap/>
            <w:hideMark/>
          </w:tcPr>
          <w:p w14:paraId="5DC0ABE9" w14:textId="77777777" w:rsidR="003947DE" w:rsidRPr="003947DE" w:rsidRDefault="003947DE" w:rsidP="003947DE">
            <w:r w:rsidRPr="003947DE">
              <w:t>23-1342</w:t>
            </w:r>
          </w:p>
        </w:tc>
        <w:tc>
          <w:tcPr>
            <w:tcW w:w="2020" w:type="dxa"/>
            <w:noWrap/>
            <w:hideMark/>
          </w:tcPr>
          <w:p w14:paraId="438FE37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216F4BA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45B72D88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BCFAE7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F58302F" w14:textId="77777777" w:rsidR="003947DE" w:rsidRPr="00FA3927" w:rsidRDefault="003947DE">
            <w:r w:rsidRPr="00FA3927">
              <w:t>Javier Antonio Araúz</w:t>
            </w:r>
          </w:p>
        </w:tc>
        <w:tc>
          <w:tcPr>
            <w:tcW w:w="2920" w:type="dxa"/>
            <w:noWrap/>
            <w:hideMark/>
          </w:tcPr>
          <w:p w14:paraId="253D5D62" w14:textId="77777777" w:rsidR="003947DE" w:rsidRPr="003947DE" w:rsidRDefault="003947DE">
            <w:r w:rsidRPr="003947DE">
              <w:t>4-765-2160</w:t>
            </w:r>
          </w:p>
        </w:tc>
        <w:tc>
          <w:tcPr>
            <w:tcW w:w="14251" w:type="dxa"/>
            <w:noWrap/>
            <w:hideMark/>
          </w:tcPr>
          <w:p w14:paraId="3E343811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7457B83E" w14:textId="77777777" w:rsidR="003947DE" w:rsidRPr="003947DE" w:rsidRDefault="003947DE" w:rsidP="003947DE">
            <w:r w:rsidRPr="003947DE">
              <w:t>235-21</w:t>
            </w:r>
          </w:p>
        </w:tc>
        <w:tc>
          <w:tcPr>
            <w:tcW w:w="2020" w:type="dxa"/>
            <w:noWrap/>
            <w:hideMark/>
          </w:tcPr>
          <w:p w14:paraId="64441B1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3CFD883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7B1D1EF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81FE5F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963FF30" w14:textId="77777777" w:rsidR="003947DE" w:rsidRPr="00FA3927" w:rsidRDefault="003947DE">
            <w:r w:rsidRPr="00FA3927">
              <w:t>Jeft Anthonny Morales Martínez</w:t>
            </w:r>
          </w:p>
        </w:tc>
        <w:tc>
          <w:tcPr>
            <w:tcW w:w="2920" w:type="dxa"/>
            <w:noWrap/>
            <w:hideMark/>
          </w:tcPr>
          <w:p w14:paraId="3C41C20F" w14:textId="77777777" w:rsidR="003947DE" w:rsidRPr="003947DE" w:rsidRDefault="003947DE">
            <w:r w:rsidRPr="003947DE">
              <w:t>9-738-337</w:t>
            </w:r>
          </w:p>
        </w:tc>
        <w:tc>
          <w:tcPr>
            <w:tcW w:w="14251" w:type="dxa"/>
            <w:noWrap/>
            <w:hideMark/>
          </w:tcPr>
          <w:p w14:paraId="41BE8953" w14:textId="77777777" w:rsidR="003947DE" w:rsidRPr="003947DE" w:rsidRDefault="003947DE">
            <w:r w:rsidRPr="003947DE">
              <w:t>Técnico Superior en Administración de Empresas Agro-Alimentarias</w:t>
            </w:r>
          </w:p>
        </w:tc>
        <w:tc>
          <w:tcPr>
            <w:tcW w:w="2680" w:type="dxa"/>
            <w:noWrap/>
            <w:hideMark/>
          </w:tcPr>
          <w:p w14:paraId="45A700C1" w14:textId="77777777" w:rsidR="003947DE" w:rsidRPr="003947DE" w:rsidRDefault="003947DE" w:rsidP="003947DE">
            <w:r w:rsidRPr="003947DE">
              <w:t>24-1372</w:t>
            </w:r>
          </w:p>
        </w:tc>
        <w:tc>
          <w:tcPr>
            <w:tcW w:w="2020" w:type="dxa"/>
            <w:noWrap/>
            <w:hideMark/>
          </w:tcPr>
          <w:p w14:paraId="32D4D08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9504114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06DD700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0A4984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AC5B5ED" w14:textId="77777777" w:rsidR="003947DE" w:rsidRPr="00FA3927" w:rsidRDefault="003947DE">
            <w:r w:rsidRPr="00FA3927">
              <w:t>Jehudi Hernández</w:t>
            </w:r>
          </w:p>
        </w:tc>
        <w:tc>
          <w:tcPr>
            <w:tcW w:w="2920" w:type="dxa"/>
            <w:noWrap/>
            <w:hideMark/>
          </w:tcPr>
          <w:p w14:paraId="0DE141B5" w14:textId="77777777" w:rsidR="003947DE" w:rsidRPr="003947DE" w:rsidRDefault="003947DE">
            <w:r w:rsidRPr="003947DE">
              <w:t>1-747-101</w:t>
            </w:r>
          </w:p>
        </w:tc>
        <w:tc>
          <w:tcPr>
            <w:tcW w:w="14251" w:type="dxa"/>
            <w:noWrap/>
            <w:hideMark/>
          </w:tcPr>
          <w:p w14:paraId="15A272EE" w14:textId="77777777" w:rsidR="003947DE" w:rsidRPr="003947DE" w:rsidRDefault="003947DE">
            <w:r w:rsidRPr="003947DE">
              <w:t>Técnico Superior en Administración con Orientación en Gestión Pública</w:t>
            </w:r>
          </w:p>
        </w:tc>
        <w:tc>
          <w:tcPr>
            <w:tcW w:w="2680" w:type="dxa"/>
            <w:noWrap/>
            <w:hideMark/>
          </w:tcPr>
          <w:p w14:paraId="141FD474" w14:textId="77777777" w:rsidR="003947DE" w:rsidRPr="003947DE" w:rsidRDefault="003947DE" w:rsidP="003947DE">
            <w:r w:rsidRPr="003947DE">
              <w:t>130-21</w:t>
            </w:r>
          </w:p>
        </w:tc>
        <w:tc>
          <w:tcPr>
            <w:tcW w:w="2020" w:type="dxa"/>
            <w:noWrap/>
            <w:hideMark/>
          </w:tcPr>
          <w:p w14:paraId="24261E4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563CC0D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4097F526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CCE92D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571F391" w14:textId="77777777" w:rsidR="003947DE" w:rsidRPr="00FA3927" w:rsidRDefault="003947DE">
            <w:r w:rsidRPr="00FA3927">
              <w:t>Jennifer Rodríguez</w:t>
            </w:r>
          </w:p>
        </w:tc>
        <w:tc>
          <w:tcPr>
            <w:tcW w:w="2920" w:type="dxa"/>
            <w:noWrap/>
            <w:hideMark/>
          </w:tcPr>
          <w:p w14:paraId="5F99E87A" w14:textId="77777777" w:rsidR="003947DE" w:rsidRPr="003947DE" w:rsidRDefault="003947DE">
            <w:r w:rsidRPr="003947DE">
              <w:t>9-745-2312</w:t>
            </w:r>
          </w:p>
        </w:tc>
        <w:tc>
          <w:tcPr>
            <w:tcW w:w="14251" w:type="dxa"/>
            <w:noWrap/>
            <w:hideMark/>
          </w:tcPr>
          <w:p w14:paraId="2E787241" w14:textId="77777777" w:rsidR="003947DE" w:rsidRPr="003947DE" w:rsidRDefault="003947DE">
            <w:r w:rsidRPr="003947DE">
              <w:t>Técnico Superior en Administración de Empresas en los Mercados Electrónicos (E-Business)</w:t>
            </w:r>
          </w:p>
        </w:tc>
        <w:tc>
          <w:tcPr>
            <w:tcW w:w="2680" w:type="dxa"/>
            <w:noWrap/>
            <w:hideMark/>
          </w:tcPr>
          <w:p w14:paraId="5DC3EA99" w14:textId="77777777" w:rsidR="003947DE" w:rsidRPr="003947DE" w:rsidRDefault="003947DE" w:rsidP="003947DE">
            <w:r w:rsidRPr="003947DE">
              <w:t>24-1353</w:t>
            </w:r>
          </w:p>
        </w:tc>
        <w:tc>
          <w:tcPr>
            <w:tcW w:w="2020" w:type="dxa"/>
            <w:noWrap/>
            <w:hideMark/>
          </w:tcPr>
          <w:p w14:paraId="400BD84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1742C4D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00D4550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291F0D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BE4C6EE" w14:textId="77777777" w:rsidR="003947DE" w:rsidRPr="00FA3927" w:rsidRDefault="003947DE">
            <w:r w:rsidRPr="00FA3927">
              <w:t>Jessica Villarreal</w:t>
            </w:r>
          </w:p>
        </w:tc>
        <w:tc>
          <w:tcPr>
            <w:tcW w:w="2920" w:type="dxa"/>
            <w:noWrap/>
            <w:hideMark/>
          </w:tcPr>
          <w:p w14:paraId="22B08915" w14:textId="77777777" w:rsidR="003947DE" w:rsidRPr="003947DE" w:rsidRDefault="003947DE">
            <w:r w:rsidRPr="003947DE">
              <w:t>8-855-244</w:t>
            </w:r>
          </w:p>
        </w:tc>
        <w:tc>
          <w:tcPr>
            <w:tcW w:w="14251" w:type="dxa"/>
            <w:noWrap/>
            <w:hideMark/>
          </w:tcPr>
          <w:p w14:paraId="69879E54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2D1E318" w14:textId="77777777" w:rsidR="003947DE" w:rsidRPr="003947DE" w:rsidRDefault="003947DE" w:rsidP="003947DE">
            <w:r w:rsidRPr="003947DE">
              <w:t>22-0983</w:t>
            </w:r>
          </w:p>
        </w:tc>
        <w:tc>
          <w:tcPr>
            <w:tcW w:w="2020" w:type="dxa"/>
            <w:noWrap/>
            <w:hideMark/>
          </w:tcPr>
          <w:p w14:paraId="1901DCB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77E5ABC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456BC5D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AA5FC5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3D26916" w14:textId="53283288" w:rsidR="003947DE" w:rsidRPr="00FA3927" w:rsidRDefault="00FA3927">
            <w:r w:rsidRPr="00FA3927">
              <w:t>Jeremy</w:t>
            </w:r>
            <w:r w:rsidR="003947DE" w:rsidRPr="00FA3927">
              <w:t xml:space="preserve"> Moreno</w:t>
            </w:r>
          </w:p>
        </w:tc>
        <w:tc>
          <w:tcPr>
            <w:tcW w:w="2920" w:type="dxa"/>
            <w:noWrap/>
            <w:hideMark/>
          </w:tcPr>
          <w:p w14:paraId="7A16552B" w14:textId="77777777" w:rsidR="003947DE" w:rsidRPr="003947DE" w:rsidRDefault="003947DE">
            <w:r w:rsidRPr="003947DE">
              <w:t>PE-13-1538</w:t>
            </w:r>
          </w:p>
        </w:tc>
        <w:tc>
          <w:tcPr>
            <w:tcW w:w="14251" w:type="dxa"/>
            <w:noWrap/>
            <w:hideMark/>
          </w:tcPr>
          <w:p w14:paraId="45CE4D34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1674A407" w14:textId="77777777" w:rsidR="003947DE" w:rsidRPr="003947DE" w:rsidRDefault="003947DE" w:rsidP="003947DE">
            <w:r w:rsidRPr="003947DE">
              <w:t>224-21</w:t>
            </w:r>
          </w:p>
        </w:tc>
        <w:tc>
          <w:tcPr>
            <w:tcW w:w="2020" w:type="dxa"/>
            <w:noWrap/>
            <w:hideMark/>
          </w:tcPr>
          <w:p w14:paraId="13C555B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4773284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3BD9B949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8EAE94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CCF4344" w14:textId="77777777" w:rsidR="003947DE" w:rsidRPr="00FA3927" w:rsidRDefault="003947DE">
            <w:r w:rsidRPr="00FA3927">
              <w:t>Jhermar Martínez</w:t>
            </w:r>
          </w:p>
        </w:tc>
        <w:tc>
          <w:tcPr>
            <w:tcW w:w="2920" w:type="dxa"/>
            <w:noWrap/>
            <w:hideMark/>
          </w:tcPr>
          <w:p w14:paraId="76546C7B" w14:textId="77777777" w:rsidR="003947DE" w:rsidRPr="003947DE" w:rsidRDefault="003947DE">
            <w:r w:rsidRPr="003947DE">
              <w:t>8-878-1227</w:t>
            </w:r>
          </w:p>
        </w:tc>
        <w:tc>
          <w:tcPr>
            <w:tcW w:w="14251" w:type="dxa"/>
            <w:noWrap/>
            <w:hideMark/>
          </w:tcPr>
          <w:p w14:paraId="1FD2904A" w14:textId="77777777" w:rsidR="003947DE" w:rsidRPr="003947DE" w:rsidRDefault="003947DE">
            <w:r w:rsidRPr="003947DE">
              <w:t>Técnico Superior en Administración con Orientación en Gestión Portuaria y Transporte Multimodal</w:t>
            </w:r>
          </w:p>
        </w:tc>
        <w:tc>
          <w:tcPr>
            <w:tcW w:w="2680" w:type="dxa"/>
            <w:noWrap/>
            <w:hideMark/>
          </w:tcPr>
          <w:p w14:paraId="6BF6260C" w14:textId="77777777" w:rsidR="003947DE" w:rsidRPr="003947DE" w:rsidRDefault="003947DE" w:rsidP="003947DE">
            <w:r w:rsidRPr="003947DE">
              <w:t>16-1723</w:t>
            </w:r>
          </w:p>
        </w:tc>
        <w:tc>
          <w:tcPr>
            <w:tcW w:w="2020" w:type="dxa"/>
            <w:noWrap/>
            <w:hideMark/>
          </w:tcPr>
          <w:p w14:paraId="5D1E78EB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511B233" w14:textId="77777777" w:rsidR="003947DE" w:rsidRPr="003947DE" w:rsidRDefault="003947DE" w:rsidP="003947DE">
            <w:r w:rsidRPr="003947DE">
              <w:t>2016</w:t>
            </w:r>
          </w:p>
        </w:tc>
        <w:tc>
          <w:tcPr>
            <w:tcW w:w="2360" w:type="dxa"/>
            <w:noWrap/>
            <w:hideMark/>
          </w:tcPr>
          <w:p w14:paraId="42EE3EC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FC1BB3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70511BA" w14:textId="77777777" w:rsidR="003947DE" w:rsidRPr="00FA3927" w:rsidRDefault="003947DE">
            <w:r w:rsidRPr="00FA3927">
              <w:t>Joan Gonzalez</w:t>
            </w:r>
          </w:p>
        </w:tc>
        <w:tc>
          <w:tcPr>
            <w:tcW w:w="2920" w:type="dxa"/>
            <w:noWrap/>
            <w:hideMark/>
          </w:tcPr>
          <w:p w14:paraId="1885F5D9" w14:textId="77777777" w:rsidR="003947DE" w:rsidRPr="003947DE" w:rsidRDefault="003947DE">
            <w:r w:rsidRPr="003947DE">
              <w:t>10-706-2348</w:t>
            </w:r>
          </w:p>
        </w:tc>
        <w:tc>
          <w:tcPr>
            <w:tcW w:w="14251" w:type="dxa"/>
            <w:noWrap/>
            <w:hideMark/>
          </w:tcPr>
          <w:p w14:paraId="66354140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24150FAA" w14:textId="77777777" w:rsidR="003947DE" w:rsidRPr="003947DE" w:rsidRDefault="003947DE" w:rsidP="003947DE">
            <w:r w:rsidRPr="003947DE">
              <w:t>21-0906</w:t>
            </w:r>
          </w:p>
        </w:tc>
        <w:tc>
          <w:tcPr>
            <w:tcW w:w="2020" w:type="dxa"/>
            <w:noWrap/>
            <w:hideMark/>
          </w:tcPr>
          <w:p w14:paraId="5706B74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7B347A3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3D00E4E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39B85B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6386156" w14:textId="77777777" w:rsidR="003947DE" w:rsidRPr="00FA3927" w:rsidRDefault="003947DE">
            <w:r w:rsidRPr="00FA3927">
              <w:t>Joan Gonzalez</w:t>
            </w:r>
          </w:p>
        </w:tc>
        <w:tc>
          <w:tcPr>
            <w:tcW w:w="2920" w:type="dxa"/>
            <w:noWrap/>
            <w:hideMark/>
          </w:tcPr>
          <w:p w14:paraId="0BFADBBD" w14:textId="77777777" w:rsidR="003947DE" w:rsidRPr="003947DE" w:rsidRDefault="003947DE">
            <w:r w:rsidRPr="003947DE">
              <w:t>10-706-2348</w:t>
            </w:r>
          </w:p>
        </w:tc>
        <w:tc>
          <w:tcPr>
            <w:tcW w:w="14251" w:type="dxa"/>
            <w:noWrap/>
            <w:hideMark/>
          </w:tcPr>
          <w:p w14:paraId="31CC9DAE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1C9E2A6" w14:textId="77777777" w:rsidR="003947DE" w:rsidRPr="003947DE" w:rsidRDefault="003947DE" w:rsidP="003947DE">
            <w:r w:rsidRPr="003947DE">
              <w:t>22-0984</w:t>
            </w:r>
          </w:p>
        </w:tc>
        <w:tc>
          <w:tcPr>
            <w:tcW w:w="2020" w:type="dxa"/>
            <w:noWrap/>
            <w:hideMark/>
          </w:tcPr>
          <w:p w14:paraId="0908A3E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B843467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09DB0D5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9A94B1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0669A45" w14:textId="77777777" w:rsidR="003947DE" w:rsidRPr="00FA3927" w:rsidRDefault="003947DE">
            <w:r w:rsidRPr="00FA3927">
              <w:t>Jocelin Bustos</w:t>
            </w:r>
          </w:p>
        </w:tc>
        <w:tc>
          <w:tcPr>
            <w:tcW w:w="2920" w:type="dxa"/>
            <w:noWrap/>
            <w:hideMark/>
          </w:tcPr>
          <w:p w14:paraId="2B393783" w14:textId="77777777" w:rsidR="003947DE" w:rsidRPr="003947DE" w:rsidRDefault="003947DE">
            <w:r w:rsidRPr="003947DE">
              <w:t>4-732-1278</w:t>
            </w:r>
          </w:p>
        </w:tc>
        <w:tc>
          <w:tcPr>
            <w:tcW w:w="14251" w:type="dxa"/>
            <w:noWrap/>
            <w:hideMark/>
          </w:tcPr>
          <w:p w14:paraId="4D136C8A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7D37BCB3" w14:textId="77777777" w:rsidR="003947DE" w:rsidRPr="003947DE" w:rsidRDefault="003947DE" w:rsidP="003947DE">
            <w:r w:rsidRPr="003947DE">
              <w:t>015-22</w:t>
            </w:r>
          </w:p>
        </w:tc>
        <w:tc>
          <w:tcPr>
            <w:tcW w:w="2020" w:type="dxa"/>
            <w:noWrap/>
            <w:hideMark/>
          </w:tcPr>
          <w:p w14:paraId="5E4F25A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D652110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4BB213A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0F3120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EB234CD" w14:textId="77777777" w:rsidR="003947DE" w:rsidRPr="00FA3927" w:rsidRDefault="003947DE">
            <w:r w:rsidRPr="00FA3927">
              <w:t>Jocelin Bustos</w:t>
            </w:r>
          </w:p>
        </w:tc>
        <w:tc>
          <w:tcPr>
            <w:tcW w:w="2920" w:type="dxa"/>
            <w:noWrap/>
            <w:hideMark/>
          </w:tcPr>
          <w:p w14:paraId="55A083F3" w14:textId="77777777" w:rsidR="003947DE" w:rsidRPr="003947DE" w:rsidRDefault="003947DE">
            <w:r w:rsidRPr="003947DE">
              <w:t>4-732-1278</w:t>
            </w:r>
          </w:p>
        </w:tc>
        <w:tc>
          <w:tcPr>
            <w:tcW w:w="14251" w:type="dxa"/>
            <w:noWrap/>
            <w:hideMark/>
          </w:tcPr>
          <w:p w14:paraId="09F2D533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3E9C9C9" w14:textId="77777777" w:rsidR="003947DE" w:rsidRPr="003947DE" w:rsidRDefault="003947DE" w:rsidP="003947DE">
            <w:r w:rsidRPr="003947DE">
              <w:t>069-22</w:t>
            </w:r>
          </w:p>
        </w:tc>
        <w:tc>
          <w:tcPr>
            <w:tcW w:w="2020" w:type="dxa"/>
            <w:noWrap/>
            <w:hideMark/>
          </w:tcPr>
          <w:p w14:paraId="7AEF101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048332B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CDFCE1E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623D4B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807EBDE" w14:textId="77777777" w:rsidR="003947DE" w:rsidRPr="00FA3927" w:rsidRDefault="003947DE">
            <w:r w:rsidRPr="00FA3927">
              <w:t>Joel Castillo Cubilla</w:t>
            </w:r>
          </w:p>
        </w:tc>
        <w:tc>
          <w:tcPr>
            <w:tcW w:w="2920" w:type="dxa"/>
            <w:noWrap/>
            <w:hideMark/>
          </w:tcPr>
          <w:p w14:paraId="52F05C25" w14:textId="77777777" w:rsidR="003947DE" w:rsidRPr="003947DE" w:rsidRDefault="003947DE">
            <w:r w:rsidRPr="003947DE">
              <w:t>4-729-1664</w:t>
            </w:r>
          </w:p>
        </w:tc>
        <w:tc>
          <w:tcPr>
            <w:tcW w:w="14251" w:type="dxa"/>
            <w:noWrap/>
            <w:hideMark/>
          </w:tcPr>
          <w:p w14:paraId="6A0BCFA1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62294BAC" w14:textId="77777777" w:rsidR="003947DE" w:rsidRPr="003947DE" w:rsidRDefault="003947DE" w:rsidP="003947DE">
            <w:r w:rsidRPr="003947DE">
              <w:t>160-21</w:t>
            </w:r>
          </w:p>
        </w:tc>
        <w:tc>
          <w:tcPr>
            <w:tcW w:w="2020" w:type="dxa"/>
            <w:noWrap/>
            <w:hideMark/>
          </w:tcPr>
          <w:p w14:paraId="6548ECC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9B1AD8C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05BA05C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D0E680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7A474E1" w14:textId="77777777" w:rsidR="003947DE" w:rsidRPr="00FA3927" w:rsidRDefault="003947DE">
            <w:r w:rsidRPr="00FA3927">
              <w:t xml:space="preserve">Johana Itzel Caballero Montenegro </w:t>
            </w:r>
          </w:p>
        </w:tc>
        <w:tc>
          <w:tcPr>
            <w:tcW w:w="2920" w:type="dxa"/>
            <w:noWrap/>
            <w:hideMark/>
          </w:tcPr>
          <w:p w14:paraId="6B24B400" w14:textId="77777777" w:rsidR="003947DE" w:rsidRPr="003947DE" w:rsidRDefault="003947DE">
            <w:r w:rsidRPr="003947DE">
              <w:t>4-729-770</w:t>
            </w:r>
          </w:p>
        </w:tc>
        <w:tc>
          <w:tcPr>
            <w:tcW w:w="14251" w:type="dxa"/>
            <w:noWrap/>
            <w:hideMark/>
          </w:tcPr>
          <w:p w14:paraId="7A1A6326" w14:textId="77777777" w:rsidR="003947DE" w:rsidRPr="003947DE" w:rsidRDefault="003947DE">
            <w:r w:rsidRPr="003947DE">
              <w:t>Técnico Superior en Tecnología y Gestión de la Calidad en Industrias Agro-Alimentarias.</w:t>
            </w:r>
          </w:p>
        </w:tc>
        <w:tc>
          <w:tcPr>
            <w:tcW w:w="2680" w:type="dxa"/>
            <w:noWrap/>
            <w:hideMark/>
          </w:tcPr>
          <w:p w14:paraId="615AB272" w14:textId="77777777" w:rsidR="003947DE" w:rsidRPr="003947DE" w:rsidRDefault="003947DE" w:rsidP="003947DE">
            <w:r w:rsidRPr="003947DE">
              <w:t>073-23</w:t>
            </w:r>
          </w:p>
        </w:tc>
        <w:tc>
          <w:tcPr>
            <w:tcW w:w="2020" w:type="dxa"/>
            <w:noWrap/>
            <w:hideMark/>
          </w:tcPr>
          <w:p w14:paraId="6F7CB32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DF2B78A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0377FC1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9378E6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CB9A970" w14:textId="77777777" w:rsidR="003947DE" w:rsidRPr="00FA3927" w:rsidRDefault="003947DE">
            <w:r w:rsidRPr="00FA3927">
              <w:t>Jonathan Benis</w:t>
            </w:r>
          </w:p>
        </w:tc>
        <w:tc>
          <w:tcPr>
            <w:tcW w:w="2920" w:type="dxa"/>
            <w:noWrap/>
            <w:hideMark/>
          </w:tcPr>
          <w:p w14:paraId="19A5FFD0" w14:textId="77777777" w:rsidR="003947DE" w:rsidRPr="003947DE" w:rsidRDefault="003947DE">
            <w:r w:rsidRPr="003947DE">
              <w:t>8-915-1428</w:t>
            </w:r>
          </w:p>
        </w:tc>
        <w:tc>
          <w:tcPr>
            <w:tcW w:w="14251" w:type="dxa"/>
            <w:noWrap/>
            <w:hideMark/>
          </w:tcPr>
          <w:p w14:paraId="1053850A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6F238621" w14:textId="77777777" w:rsidR="003947DE" w:rsidRPr="003947DE" w:rsidRDefault="003947DE" w:rsidP="003947DE">
            <w:r w:rsidRPr="003947DE">
              <w:t>21-0785</w:t>
            </w:r>
          </w:p>
        </w:tc>
        <w:tc>
          <w:tcPr>
            <w:tcW w:w="2020" w:type="dxa"/>
            <w:noWrap/>
            <w:hideMark/>
          </w:tcPr>
          <w:p w14:paraId="40DD945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F911DFC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4D38057E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D12B69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35F319A" w14:textId="77777777" w:rsidR="003947DE" w:rsidRPr="00FA3927" w:rsidRDefault="003947DE">
            <w:r w:rsidRPr="00FA3927">
              <w:t>Jonathan Muñoz</w:t>
            </w:r>
          </w:p>
        </w:tc>
        <w:tc>
          <w:tcPr>
            <w:tcW w:w="2920" w:type="dxa"/>
            <w:noWrap/>
            <w:hideMark/>
          </w:tcPr>
          <w:p w14:paraId="55FECAAB" w14:textId="77777777" w:rsidR="003947DE" w:rsidRPr="003947DE" w:rsidRDefault="003947DE">
            <w:r w:rsidRPr="003947DE">
              <w:t>9-752-1049</w:t>
            </w:r>
          </w:p>
        </w:tc>
        <w:tc>
          <w:tcPr>
            <w:tcW w:w="14251" w:type="dxa"/>
            <w:noWrap/>
            <w:hideMark/>
          </w:tcPr>
          <w:p w14:paraId="2AB1E747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06024A84" w14:textId="77777777" w:rsidR="003947DE" w:rsidRPr="003947DE" w:rsidRDefault="003947DE" w:rsidP="003947DE">
            <w:r w:rsidRPr="003947DE">
              <w:t>22-1125</w:t>
            </w:r>
          </w:p>
        </w:tc>
        <w:tc>
          <w:tcPr>
            <w:tcW w:w="2020" w:type="dxa"/>
            <w:noWrap/>
            <w:hideMark/>
          </w:tcPr>
          <w:p w14:paraId="20F15484" w14:textId="77777777" w:rsidR="003947DE" w:rsidRPr="003947DE" w:rsidRDefault="003947DE" w:rsidP="003947DE">
            <w:r w:rsidRPr="003947DE">
              <w:t>Cancelado</w:t>
            </w:r>
          </w:p>
        </w:tc>
        <w:tc>
          <w:tcPr>
            <w:tcW w:w="1860" w:type="dxa"/>
            <w:noWrap/>
            <w:hideMark/>
          </w:tcPr>
          <w:p w14:paraId="65440605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7DA7E54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F49284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1F4BAAB" w14:textId="77777777" w:rsidR="003947DE" w:rsidRPr="00FA3927" w:rsidRDefault="003947DE">
            <w:r w:rsidRPr="00FA3927">
              <w:t>Jonathan Muñoz</w:t>
            </w:r>
          </w:p>
        </w:tc>
        <w:tc>
          <w:tcPr>
            <w:tcW w:w="2920" w:type="dxa"/>
            <w:noWrap/>
            <w:hideMark/>
          </w:tcPr>
          <w:p w14:paraId="64AA01D8" w14:textId="77777777" w:rsidR="003947DE" w:rsidRPr="003947DE" w:rsidRDefault="003947DE">
            <w:r w:rsidRPr="003947DE">
              <w:t>9-752-1049</w:t>
            </w:r>
          </w:p>
        </w:tc>
        <w:tc>
          <w:tcPr>
            <w:tcW w:w="14251" w:type="dxa"/>
            <w:noWrap/>
            <w:hideMark/>
          </w:tcPr>
          <w:p w14:paraId="69159F7F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7D94B7C8" w14:textId="77777777" w:rsidR="003947DE" w:rsidRPr="003947DE" w:rsidRDefault="003947DE" w:rsidP="003947DE">
            <w:r w:rsidRPr="003947DE">
              <w:t>23-1262</w:t>
            </w:r>
          </w:p>
        </w:tc>
        <w:tc>
          <w:tcPr>
            <w:tcW w:w="2020" w:type="dxa"/>
            <w:noWrap/>
            <w:hideMark/>
          </w:tcPr>
          <w:p w14:paraId="4D5B5C0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4E679CB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58DB473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C74CCC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49C322B" w14:textId="77777777" w:rsidR="003947DE" w:rsidRPr="00FA3927" w:rsidRDefault="003947DE">
            <w:r w:rsidRPr="00FA3927">
              <w:t xml:space="preserve">Jordan Alonso Santamaria </w:t>
            </w:r>
          </w:p>
        </w:tc>
        <w:tc>
          <w:tcPr>
            <w:tcW w:w="2920" w:type="dxa"/>
            <w:noWrap/>
            <w:hideMark/>
          </w:tcPr>
          <w:p w14:paraId="573D82F2" w14:textId="77777777" w:rsidR="003947DE" w:rsidRPr="003947DE" w:rsidRDefault="003947DE">
            <w:r w:rsidRPr="003947DE">
              <w:t>4-765-848</w:t>
            </w:r>
          </w:p>
        </w:tc>
        <w:tc>
          <w:tcPr>
            <w:tcW w:w="14251" w:type="dxa"/>
            <w:noWrap/>
            <w:hideMark/>
          </w:tcPr>
          <w:p w14:paraId="6DD56A42" w14:textId="77777777" w:rsidR="003947DE" w:rsidRPr="003947DE" w:rsidRDefault="003947DE">
            <w:r w:rsidRPr="003947DE">
              <w:t>Técnico Superior en Tecnología y Gestión de la Calidad en Industrias Agro-Alimentarias.</w:t>
            </w:r>
          </w:p>
        </w:tc>
        <w:tc>
          <w:tcPr>
            <w:tcW w:w="2680" w:type="dxa"/>
            <w:noWrap/>
            <w:hideMark/>
          </w:tcPr>
          <w:p w14:paraId="2F5A58D8" w14:textId="77777777" w:rsidR="003947DE" w:rsidRPr="003947DE" w:rsidRDefault="003947DE" w:rsidP="003947DE">
            <w:r w:rsidRPr="003947DE">
              <w:t>032-23</w:t>
            </w:r>
          </w:p>
        </w:tc>
        <w:tc>
          <w:tcPr>
            <w:tcW w:w="2020" w:type="dxa"/>
            <w:noWrap/>
            <w:hideMark/>
          </w:tcPr>
          <w:p w14:paraId="380F1B7B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69DFC53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5E5D04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DD6577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7E0A79C" w14:textId="77777777" w:rsidR="003947DE" w:rsidRPr="00FA3927" w:rsidRDefault="003947DE">
            <w:r w:rsidRPr="00FA3927">
              <w:t>Jordan Santamaria</w:t>
            </w:r>
          </w:p>
        </w:tc>
        <w:tc>
          <w:tcPr>
            <w:tcW w:w="2920" w:type="dxa"/>
            <w:noWrap/>
            <w:hideMark/>
          </w:tcPr>
          <w:p w14:paraId="308B0A27" w14:textId="77777777" w:rsidR="003947DE" w:rsidRPr="003947DE" w:rsidRDefault="003947DE">
            <w:r w:rsidRPr="003947DE">
              <w:t>4-765-848</w:t>
            </w:r>
          </w:p>
        </w:tc>
        <w:tc>
          <w:tcPr>
            <w:tcW w:w="14251" w:type="dxa"/>
            <w:noWrap/>
            <w:hideMark/>
          </w:tcPr>
          <w:p w14:paraId="61114505" w14:textId="77777777" w:rsidR="003947DE" w:rsidRPr="003947DE" w:rsidRDefault="003947DE">
            <w:r w:rsidRPr="003947DE">
              <w:t>Técnico Superior en Administración de Empresas Agro-Alimentarias</w:t>
            </w:r>
          </w:p>
        </w:tc>
        <w:tc>
          <w:tcPr>
            <w:tcW w:w="2680" w:type="dxa"/>
            <w:noWrap/>
            <w:hideMark/>
          </w:tcPr>
          <w:p w14:paraId="6E91BC43" w14:textId="77777777" w:rsidR="003947DE" w:rsidRPr="003947DE" w:rsidRDefault="003947DE" w:rsidP="003947DE">
            <w:r w:rsidRPr="003947DE">
              <w:t xml:space="preserve">090-22 </w:t>
            </w:r>
          </w:p>
        </w:tc>
        <w:tc>
          <w:tcPr>
            <w:tcW w:w="2020" w:type="dxa"/>
            <w:noWrap/>
            <w:hideMark/>
          </w:tcPr>
          <w:p w14:paraId="67F0424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72CC72A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5BE15067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08E8C1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2E60DC0" w14:textId="77777777" w:rsidR="003947DE" w:rsidRPr="00FA3927" w:rsidRDefault="003947DE">
            <w:r w:rsidRPr="00FA3927">
              <w:lastRenderedPageBreak/>
              <w:t xml:space="preserve">Jorge Santo Montezuma </w:t>
            </w:r>
          </w:p>
        </w:tc>
        <w:tc>
          <w:tcPr>
            <w:tcW w:w="2920" w:type="dxa"/>
            <w:noWrap/>
            <w:hideMark/>
          </w:tcPr>
          <w:p w14:paraId="5EAA6E77" w14:textId="77777777" w:rsidR="003947DE" w:rsidRPr="003947DE" w:rsidRDefault="003947DE">
            <w:r w:rsidRPr="003947DE">
              <w:t>4-762-1677</w:t>
            </w:r>
          </w:p>
        </w:tc>
        <w:tc>
          <w:tcPr>
            <w:tcW w:w="14251" w:type="dxa"/>
            <w:noWrap/>
            <w:hideMark/>
          </w:tcPr>
          <w:p w14:paraId="4B5CC4C4" w14:textId="77777777" w:rsidR="003947DE" w:rsidRPr="003947DE" w:rsidRDefault="003947DE">
            <w:r w:rsidRPr="003947DE">
              <w:t>Técnico Superior en Administración con Orientación en Gestión Pública</w:t>
            </w:r>
          </w:p>
        </w:tc>
        <w:tc>
          <w:tcPr>
            <w:tcW w:w="2680" w:type="dxa"/>
            <w:noWrap/>
            <w:hideMark/>
          </w:tcPr>
          <w:p w14:paraId="40F55E82" w14:textId="77777777" w:rsidR="003947DE" w:rsidRPr="003947DE" w:rsidRDefault="003947DE" w:rsidP="003947DE">
            <w:r w:rsidRPr="003947DE">
              <w:t>075-23</w:t>
            </w:r>
          </w:p>
        </w:tc>
        <w:tc>
          <w:tcPr>
            <w:tcW w:w="2020" w:type="dxa"/>
            <w:noWrap/>
            <w:hideMark/>
          </w:tcPr>
          <w:p w14:paraId="203769C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8E10ABA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3C652D7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9D4AF8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7A14857" w14:textId="77777777" w:rsidR="003947DE" w:rsidRPr="00FA3927" w:rsidRDefault="003947DE">
            <w:r w:rsidRPr="00FA3927">
              <w:t xml:space="preserve">Jorginel Rios </w:t>
            </w:r>
          </w:p>
        </w:tc>
        <w:tc>
          <w:tcPr>
            <w:tcW w:w="2920" w:type="dxa"/>
            <w:noWrap/>
            <w:hideMark/>
          </w:tcPr>
          <w:p w14:paraId="1161005C" w14:textId="77777777" w:rsidR="003947DE" w:rsidRPr="003947DE" w:rsidRDefault="003947DE">
            <w:r w:rsidRPr="003947DE">
              <w:t>4-717-1355</w:t>
            </w:r>
          </w:p>
        </w:tc>
        <w:tc>
          <w:tcPr>
            <w:tcW w:w="14251" w:type="dxa"/>
            <w:noWrap/>
            <w:hideMark/>
          </w:tcPr>
          <w:p w14:paraId="5157793A" w14:textId="77777777" w:rsidR="003947DE" w:rsidRPr="003947DE" w:rsidRDefault="003947DE">
            <w:r w:rsidRPr="003947DE">
              <w:t>Técnico Superior en Administración con Orientación en Gestión Portuaria y Transporte Multimodal</w:t>
            </w:r>
          </w:p>
        </w:tc>
        <w:tc>
          <w:tcPr>
            <w:tcW w:w="2680" w:type="dxa"/>
            <w:noWrap/>
            <w:hideMark/>
          </w:tcPr>
          <w:p w14:paraId="23D27B91" w14:textId="77777777" w:rsidR="003947DE" w:rsidRPr="003947DE" w:rsidRDefault="003947DE" w:rsidP="003947DE">
            <w:r w:rsidRPr="003947DE">
              <w:t>122-21</w:t>
            </w:r>
          </w:p>
        </w:tc>
        <w:tc>
          <w:tcPr>
            <w:tcW w:w="2020" w:type="dxa"/>
            <w:noWrap/>
            <w:hideMark/>
          </w:tcPr>
          <w:p w14:paraId="5CDB26D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E6D0228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16F8976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48367A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F5E5323" w14:textId="77777777" w:rsidR="003947DE" w:rsidRPr="00FA3927" w:rsidRDefault="003947DE">
            <w:r w:rsidRPr="00FA3927">
              <w:t>José Almengor</w:t>
            </w:r>
          </w:p>
        </w:tc>
        <w:tc>
          <w:tcPr>
            <w:tcW w:w="2920" w:type="dxa"/>
            <w:noWrap/>
            <w:hideMark/>
          </w:tcPr>
          <w:p w14:paraId="70A84D0A" w14:textId="77777777" w:rsidR="003947DE" w:rsidRPr="003947DE" w:rsidRDefault="003947DE">
            <w:r w:rsidRPr="003947DE">
              <w:t>4-278-118</w:t>
            </w:r>
          </w:p>
        </w:tc>
        <w:tc>
          <w:tcPr>
            <w:tcW w:w="14251" w:type="dxa"/>
            <w:noWrap/>
            <w:hideMark/>
          </w:tcPr>
          <w:p w14:paraId="03A064FC" w14:textId="77777777" w:rsidR="003947DE" w:rsidRPr="003947DE" w:rsidRDefault="003947DE">
            <w:r w:rsidRPr="003947DE">
              <w:t>Técnico Superior en Administración con Orientación en Gestión Pública</w:t>
            </w:r>
          </w:p>
        </w:tc>
        <w:tc>
          <w:tcPr>
            <w:tcW w:w="2680" w:type="dxa"/>
            <w:noWrap/>
            <w:hideMark/>
          </w:tcPr>
          <w:p w14:paraId="3B4EBDD6" w14:textId="77777777" w:rsidR="003947DE" w:rsidRPr="003947DE" w:rsidRDefault="003947DE" w:rsidP="003947DE">
            <w:r w:rsidRPr="003947DE">
              <w:t>20-0656</w:t>
            </w:r>
          </w:p>
        </w:tc>
        <w:tc>
          <w:tcPr>
            <w:tcW w:w="2020" w:type="dxa"/>
            <w:noWrap/>
            <w:hideMark/>
          </w:tcPr>
          <w:p w14:paraId="56D58D9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9A695D4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66CEBF0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E33416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02C5206" w14:textId="77777777" w:rsidR="003947DE" w:rsidRPr="00FA3927" w:rsidRDefault="003947DE">
            <w:r w:rsidRPr="00FA3927">
              <w:t>José Almengor</w:t>
            </w:r>
          </w:p>
        </w:tc>
        <w:tc>
          <w:tcPr>
            <w:tcW w:w="2920" w:type="dxa"/>
            <w:noWrap/>
            <w:hideMark/>
          </w:tcPr>
          <w:p w14:paraId="1F53A0A6" w14:textId="77777777" w:rsidR="003947DE" w:rsidRPr="003947DE" w:rsidRDefault="003947DE">
            <w:r w:rsidRPr="003947DE">
              <w:t>4-278-118</w:t>
            </w:r>
          </w:p>
        </w:tc>
        <w:tc>
          <w:tcPr>
            <w:tcW w:w="14251" w:type="dxa"/>
            <w:noWrap/>
            <w:hideMark/>
          </w:tcPr>
          <w:p w14:paraId="6646CC6E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451D86C8" w14:textId="77777777" w:rsidR="003947DE" w:rsidRPr="003947DE" w:rsidRDefault="003947DE" w:rsidP="003947DE">
            <w:r w:rsidRPr="003947DE">
              <w:t>112-21</w:t>
            </w:r>
          </w:p>
        </w:tc>
        <w:tc>
          <w:tcPr>
            <w:tcW w:w="2020" w:type="dxa"/>
            <w:noWrap/>
            <w:hideMark/>
          </w:tcPr>
          <w:p w14:paraId="18C872F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CEE1137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34175561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E54A38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F600999" w14:textId="77777777" w:rsidR="003947DE" w:rsidRPr="00FA3927" w:rsidRDefault="003947DE">
            <w:r w:rsidRPr="00FA3927">
              <w:t>José Melgar</w:t>
            </w:r>
          </w:p>
        </w:tc>
        <w:tc>
          <w:tcPr>
            <w:tcW w:w="2920" w:type="dxa"/>
            <w:noWrap/>
            <w:hideMark/>
          </w:tcPr>
          <w:p w14:paraId="725CE0A9" w14:textId="77777777" w:rsidR="003947DE" w:rsidRPr="003947DE" w:rsidRDefault="003947DE">
            <w:r w:rsidRPr="003947DE">
              <w:t>7-101-3</w:t>
            </w:r>
          </w:p>
        </w:tc>
        <w:tc>
          <w:tcPr>
            <w:tcW w:w="14251" w:type="dxa"/>
            <w:noWrap/>
            <w:hideMark/>
          </w:tcPr>
          <w:p w14:paraId="7023A86E" w14:textId="77777777" w:rsidR="003947DE" w:rsidRPr="003947DE" w:rsidRDefault="003947DE">
            <w:r w:rsidRPr="003947DE">
              <w:t>Técnico Superior en Administración de Empresarial del Medio Ambiente</w:t>
            </w:r>
          </w:p>
        </w:tc>
        <w:tc>
          <w:tcPr>
            <w:tcW w:w="2680" w:type="dxa"/>
            <w:noWrap/>
            <w:hideMark/>
          </w:tcPr>
          <w:p w14:paraId="230179AD" w14:textId="77777777" w:rsidR="003947DE" w:rsidRPr="003947DE" w:rsidRDefault="003947DE" w:rsidP="003947DE">
            <w:r w:rsidRPr="003947DE">
              <w:t>19-0472</w:t>
            </w:r>
          </w:p>
        </w:tc>
        <w:tc>
          <w:tcPr>
            <w:tcW w:w="2020" w:type="dxa"/>
            <w:noWrap/>
            <w:hideMark/>
          </w:tcPr>
          <w:p w14:paraId="0AA5A31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F6F4B08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3B9E2DED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90CFB4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012685B" w14:textId="77777777" w:rsidR="003947DE" w:rsidRPr="00FA3927" w:rsidRDefault="003947DE">
            <w:r w:rsidRPr="00FA3927">
              <w:t>José Rodríguez</w:t>
            </w:r>
          </w:p>
        </w:tc>
        <w:tc>
          <w:tcPr>
            <w:tcW w:w="2920" w:type="dxa"/>
            <w:noWrap/>
            <w:hideMark/>
          </w:tcPr>
          <w:p w14:paraId="6D3A3DA1" w14:textId="77777777" w:rsidR="003947DE" w:rsidRPr="003947DE" w:rsidRDefault="003947DE">
            <w:r w:rsidRPr="003947DE">
              <w:t>2-712-2290</w:t>
            </w:r>
          </w:p>
        </w:tc>
        <w:tc>
          <w:tcPr>
            <w:tcW w:w="14251" w:type="dxa"/>
            <w:noWrap/>
            <w:hideMark/>
          </w:tcPr>
          <w:p w14:paraId="6E5B29C5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3A5E5424" w14:textId="77777777" w:rsidR="003947DE" w:rsidRPr="003947DE" w:rsidRDefault="003947DE" w:rsidP="003947DE">
            <w:r w:rsidRPr="003947DE">
              <w:t>23-1242</w:t>
            </w:r>
          </w:p>
        </w:tc>
        <w:tc>
          <w:tcPr>
            <w:tcW w:w="2020" w:type="dxa"/>
            <w:noWrap/>
            <w:hideMark/>
          </w:tcPr>
          <w:p w14:paraId="4FCEC05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9B6C771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040E061B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89E738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2116301" w14:textId="77777777" w:rsidR="003947DE" w:rsidRPr="00FA3927" w:rsidRDefault="003947DE">
            <w:r w:rsidRPr="00FA3927">
              <w:t>José Vásquez</w:t>
            </w:r>
          </w:p>
        </w:tc>
        <w:tc>
          <w:tcPr>
            <w:tcW w:w="2920" w:type="dxa"/>
            <w:noWrap/>
            <w:hideMark/>
          </w:tcPr>
          <w:p w14:paraId="201019BF" w14:textId="77777777" w:rsidR="003947DE" w:rsidRPr="003947DE" w:rsidRDefault="003947DE">
            <w:r w:rsidRPr="003947DE">
              <w:t>9-192-228</w:t>
            </w:r>
          </w:p>
        </w:tc>
        <w:tc>
          <w:tcPr>
            <w:tcW w:w="14251" w:type="dxa"/>
            <w:noWrap/>
            <w:hideMark/>
          </w:tcPr>
          <w:p w14:paraId="24B87BF2" w14:textId="77777777" w:rsidR="003947DE" w:rsidRPr="003947DE" w:rsidRDefault="003947DE">
            <w:r w:rsidRPr="003947DE">
              <w:t>Técnico Superior en Administración de Empresas Agro-Alimentarias</w:t>
            </w:r>
          </w:p>
        </w:tc>
        <w:tc>
          <w:tcPr>
            <w:tcW w:w="2680" w:type="dxa"/>
            <w:noWrap/>
            <w:hideMark/>
          </w:tcPr>
          <w:p w14:paraId="5477B84C" w14:textId="77777777" w:rsidR="003947DE" w:rsidRPr="003947DE" w:rsidRDefault="003947DE" w:rsidP="003947DE">
            <w:r w:rsidRPr="003947DE">
              <w:t>21-0820</w:t>
            </w:r>
          </w:p>
        </w:tc>
        <w:tc>
          <w:tcPr>
            <w:tcW w:w="2020" w:type="dxa"/>
            <w:noWrap/>
            <w:hideMark/>
          </w:tcPr>
          <w:p w14:paraId="0FE61D1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9F6E143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F2C7C03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068C2D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1C2E63A" w14:textId="77777777" w:rsidR="003947DE" w:rsidRPr="00FA3927" w:rsidRDefault="003947DE">
            <w:r w:rsidRPr="00FA3927">
              <w:t>José Vásquez</w:t>
            </w:r>
          </w:p>
        </w:tc>
        <w:tc>
          <w:tcPr>
            <w:tcW w:w="2920" w:type="dxa"/>
            <w:noWrap/>
            <w:hideMark/>
          </w:tcPr>
          <w:p w14:paraId="2D06ECEE" w14:textId="77777777" w:rsidR="003947DE" w:rsidRPr="003947DE" w:rsidRDefault="003947DE">
            <w:r w:rsidRPr="003947DE">
              <w:t>9-192-228</w:t>
            </w:r>
          </w:p>
        </w:tc>
        <w:tc>
          <w:tcPr>
            <w:tcW w:w="14251" w:type="dxa"/>
            <w:noWrap/>
            <w:hideMark/>
          </w:tcPr>
          <w:p w14:paraId="7DBC203B" w14:textId="77777777" w:rsidR="003947DE" w:rsidRPr="003947DE" w:rsidRDefault="003947DE">
            <w:r w:rsidRPr="003947DE">
              <w:t>Técnico Superior Industrias Agroalimentarias</w:t>
            </w:r>
          </w:p>
        </w:tc>
        <w:tc>
          <w:tcPr>
            <w:tcW w:w="2680" w:type="dxa"/>
            <w:noWrap/>
            <w:hideMark/>
          </w:tcPr>
          <w:p w14:paraId="352D6A00" w14:textId="77777777" w:rsidR="003947DE" w:rsidRPr="003947DE" w:rsidRDefault="003947DE" w:rsidP="003947DE">
            <w:r w:rsidRPr="003947DE">
              <w:t>19-0663</w:t>
            </w:r>
          </w:p>
        </w:tc>
        <w:tc>
          <w:tcPr>
            <w:tcW w:w="2020" w:type="dxa"/>
            <w:noWrap/>
            <w:hideMark/>
          </w:tcPr>
          <w:p w14:paraId="2A48518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36B6AA0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3AE64EC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B1148A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E06B14E" w14:textId="77777777" w:rsidR="003947DE" w:rsidRPr="00FA3927" w:rsidRDefault="003947DE">
            <w:r w:rsidRPr="00FA3927">
              <w:t xml:space="preserve">Joshua Jahir Rivera Vargas </w:t>
            </w:r>
          </w:p>
        </w:tc>
        <w:tc>
          <w:tcPr>
            <w:tcW w:w="2920" w:type="dxa"/>
            <w:noWrap/>
            <w:hideMark/>
          </w:tcPr>
          <w:p w14:paraId="21CCCDF6" w14:textId="77777777" w:rsidR="003947DE" w:rsidRPr="003947DE" w:rsidRDefault="003947DE">
            <w:r w:rsidRPr="003947DE">
              <w:t>4-790-1038</w:t>
            </w:r>
          </w:p>
        </w:tc>
        <w:tc>
          <w:tcPr>
            <w:tcW w:w="14251" w:type="dxa"/>
            <w:noWrap/>
            <w:hideMark/>
          </w:tcPr>
          <w:p w14:paraId="49061AED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0A43D7A8" w14:textId="77777777" w:rsidR="003947DE" w:rsidRPr="003947DE" w:rsidRDefault="003947DE" w:rsidP="003947DE">
            <w:r w:rsidRPr="003947DE">
              <w:t>012-23</w:t>
            </w:r>
          </w:p>
        </w:tc>
        <w:tc>
          <w:tcPr>
            <w:tcW w:w="2020" w:type="dxa"/>
            <w:noWrap/>
            <w:hideMark/>
          </w:tcPr>
          <w:p w14:paraId="67B50E8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7FB9B0D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A78102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D03FBB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11CA1B5" w14:textId="77777777" w:rsidR="003947DE" w:rsidRPr="00FA3927" w:rsidRDefault="003947DE">
            <w:r w:rsidRPr="00FA3927">
              <w:t>Julie Murillo</w:t>
            </w:r>
          </w:p>
        </w:tc>
        <w:tc>
          <w:tcPr>
            <w:tcW w:w="2920" w:type="dxa"/>
            <w:noWrap/>
            <w:hideMark/>
          </w:tcPr>
          <w:p w14:paraId="12746669" w14:textId="77777777" w:rsidR="003947DE" w:rsidRPr="003947DE" w:rsidRDefault="003947DE">
            <w:r w:rsidRPr="003947DE">
              <w:t>8-775-708</w:t>
            </w:r>
          </w:p>
        </w:tc>
        <w:tc>
          <w:tcPr>
            <w:tcW w:w="14251" w:type="dxa"/>
            <w:noWrap/>
            <w:hideMark/>
          </w:tcPr>
          <w:p w14:paraId="168992D4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36D289D6" w14:textId="77777777" w:rsidR="003947DE" w:rsidRPr="003947DE" w:rsidRDefault="003947DE" w:rsidP="003947DE">
            <w:r w:rsidRPr="003947DE">
              <w:t>19-0508</w:t>
            </w:r>
          </w:p>
        </w:tc>
        <w:tc>
          <w:tcPr>
            <w:tcW w:w="2020" w:type="dxa"/>
            <w:noWrap/>
            <w:hideMark/>
          </w:tcPr>
          <w:p w14:paraId="45FEA0C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46A9116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174CEBE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5EA0C0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CDCE87D" w14:textId="77777777" w:rsidR="003947DE" w:rsidRPr="00FA3927" w:rsidRDefault="003947DE">
            <w:r w:rsidRPr="00FA3927">
              <w:t>Julissa Candanedo</w:t>
            </w:r>
          </w:p>
        </w:tc>
        <w:tc>
          <w:tcPr>
            <w:tcW w:w="2920" w:type="dxa"/>
            <w:noWrap/>
            <w:hideMark/>
          </w:tcPr>
          <w:p w14:paraId="61CFB5AF" w14:textId="77777777" w:rsidR="003947DE" w:rsidRPr="003947DE" w:rsidRDefault="003947DE">
            <w:r w:rsidRPr="003947DE">
              <w:t>4-745-870</w:t>
            </w:r>
          </w:p>
        </w:tc>
        <w:tc>
          <w:tcPr>
            <w:tcW w:w="14251" w:type="dxa"/>
            <w:noWrap/>
            <w:hideMark/>
          </w:tcPr>
          <w:p w14:paraId="7879F634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79E71DDA" w14:textId="77777777" w:rsidR="003947DE" w:rsidRPr="003947DE" w:rsidRDefault="003947DE" w:rsidP="003947DE">
            <w:r w:rsidRPr="003947DE">
              <w:t>201-21</w:t>
            </w:r>
          </w:p>
        </w:tc>
        <w:tc>
          <w:tcPr>
            <w:tcW w:w="2020" w:type="dxa"/>
            <w:noWrap/>
            <w:hideMark/>
          </w:tcPr>
          <w:p w14:paraId="327122D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9535D10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4E26146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50D1CD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EDC93D5" w14:textId="77777777" w:rsidR="003947DE" w:rsidRPr="00FA3927" w:rsidRDefault="003947DE">
            <w:r w:rsidRPr="00FA3927">
              <w:t>Karen Janed</w:t>
            </w:r>
          </w:p>
        </w:tc>
        <w:tc>
          <w:tcPr>
            <w:tcW w:w="2920" w:type="dxa"/>
            <w:noWrap/>
            <w:hideMark/>
          </w:tcPr>
          <w:p w14:paraId="0F200EB3" w14:textId="77777777" w:rsidR="003947DE" w:rsidRPr="003947DE" w:rsidRDefault="003947DE">
            <w:r w:rsidRPr="003947DE">
              <w:t>8-726-1306</w:t>
            </w:r>
          </w:p>
        </w:tc>
        <w:tc>
          <w:tcPr>
            <w:tcW w:w="14251" w:type="dxa"/>
            <w:noWrap/>
            <w:hideMark/>
          </w:tcPr>
          <w:p w14:paraId="5BE0A4F8" w14:textId="77777777" w:rsidR="003947DE" w:rsidRPr="003947DE" w:rsidRDefault="003947DE">
            <w:r w:rsidRPr="003947DE">
              <w:t>Técnico Superior en Administración de Empresas Agro-Alimentarias</w:t>
            </w:r>
          </w:p>
        </w:tc>
        <w:tc>
          <w:tcPr>
            <w:tcW w:w="2680" w:type="dxa"/>
            <w:noWrap/>
            <w:hideMark/>
          </w:tcPr>
          <w:p w14:paraId="5425A3EC" w14:textId="77777777" w:rsidR="003947DE" w:rsidRPr="003947DE" w:rsidRDefault="003947DE" w:rsidP="003947DE">
            <w:r w:rsidRPr="003947DE">
              <w:t>20-0653</w:t>
            </w:r>
          </w:p>
        </w:tc>
        <w:tc>
          <w:tcPr>
            <w:tcW w:w="2020" w:type="dxa"/>
            <w:noWrap/>
            <w:hideMark/>
          </w:tcPr>
          <w:p w14:paraId="430E68C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AD77909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574B0BB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44EB8C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318F24D" w14:textId="77777777" w:rsidR="003947DE" w:rsidRPr="00FA3927" w:rsidRDefault="003947DE">
            <w:r w:rsidRPr="00FA3927">
              <w:t>Karina Salinas</w:t>
            </w:r>
          </w:p>
        </w:tc>
        <w:tc>
          <w:tcPr>
            <w:tcW w:w="2920" w:type="dxa"/>
            <w:noWrap/>
            <w:hideMark/>
          </w:tcPr>
          <w:p w14:paraId="3F142773" w14:textId="77777777" w:rsidR="003947DE" w:rsidRPr="003947DE" w:rsidRDefault="003947DE">
            <w:r w:rsidRPr="003947DE">
              <w:t>4-772-1543</w:t>
            </w:r>
          </w:p>
        </w:tc>
        <w:tc>
          <w:tcPr>
            <w:tcW w:w="14251" w:type="dxa"/>
            <w:noWrap/>
            <w:hideMark/>
          </w:tcPr>
          <w:p w14:paraId="033A3874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6B946D2A" w14:textId="77777777" w:rsidR="003947DE" w:rsidRPr="003947DE" w:rsidRDefault="003947DE" w:rsidP="003947DE">
            <w:r w:rsidRPr="003947DE">
              <w:t>166-21</w:t>
            </w:r>
          </w:p>
        </w:tc>
        <w:tc>
          <w:tcPr>
            <w:tcW w:w="2020" w:type="dxa"/>
            <w:noWrap/>
            <w:hideMark/>
          </w:tcPr>
          <w:p w14:paraId="382CD8D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B87DFAA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169C46A4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59DA45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B14654A" w14:textId="77777777" w:rsidR="003947DE" w:rsidRPr="00FA3927" w:rsidRDefault="003947DE">
            <w:r w:rsidRPr="00FA3927">
              <w:t>Katherine Correa</w:t>
            </w:r>
          </w:p>
        </w:tc>
        <w:tc>
          <w:tcPr>
            <w:tcW w:w="2920" w:type="dxa"/>
            <w:noWrap/>
            <w:hideMark/>
          </w:tcPr>
          <w:p w14:paraId="387EB966" w14:textId="77777777" w:rsidR="003947DE" w:rsidRPr="003947DE" w:rsidRDefault="003947DE">
            <w:r w:rsidRPr="003947DE">
              <w:t>4-764-719</w:t>
            </w:r>
          </w:p>
        </w:tc>
        <w:tc>
          <w:tcPr>
            <w:tcW w:w="14251" w:type="dxa"/>
            <w:noWrap/>
            <w:hideMark/>
          </w:tcPr>
          <w:p w14:paraId="709B5F02" w14:textId="77777777" w:rsidR="003947DE" w:rsidRPr="003947DE" w:rsidRDefault="003947DE">
            <w:r w:rsidRPr="003947DE">
              <w:t>Técnico Superior Industrias Agroalimentarias</w:t>
            </w:r>
          </w:p>
        </w:tc>
        <w:tc>
          <w:tcPr>
            <w:tcW w:w="2680" w:type="dxa"/>
            <w:noWrap/>
            <w:hideMark/>
          </w:tcPr>
          <w:p w14:paraId="1398D195" w14:textId="77777777" w:rsidR="003947DE" w:rsidRPr="003947DE" w:rsidRDefault="003947DE" w:rsidP="003947DE">
            <w:r w:rsidRPr="003947DE">
              <w:t>115-21</w:t>
            </w:r>
          </w:p>
        </w:tc>
        <w:tc>
          <w:tcPr>
            <w:tcW w:w="2020" w:type="dxa"/>
            <w:noWrap/>
            <w:hideMark/>
          </w:tcPr>
          <w:p w14:paraId="68ACEC5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CF47E35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A9A8999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0FE4E0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BB5D3A7" w14:textId="77777777" w:rsidR="003947DE" w:rsidRPr="00FA3927" w:rsidRDefault="003947DE">
            <w:r w:rsidRPr="00FA3927">
              <w:t>Katherine Guizado</w:t>
            </w:r>
          </w:p>
        </w:tc>
        <w:tc>
          <w:tcPr>
            <w:tcW w:w="2920" w:type="dxa"/>
            <w:noWrap/>
            <w:hideMark/>
          </w:tcPr>
          <w:p w14:paraId="49857CDE" w14:textId="77777777" w:rsidR="003947DE" w:rsidRPr="003947DE" w:rsidRDefault="003947DE">
            <w:r w:rsidRPr="003947DE">
              <w:t>1-727-320</w:t>
            </w:r>
          </w:p>
        </w:tc>
        <w:tc>
          <w:tcPr>
            <w:tcW w:w="14251" w:type="dxa"/>
            <w:noWrap/>
            <w:hideMark/>
          </w:tcPr>
          <w:p w14:paraId="21142A44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1DA62F79" w14:textId="77777777" w:rsidR="003947DE" w:rsidRPr="003947DE" w:rsidRDefault="003947DE" w:rsidP="003947DE">
            <w:r w:rsidRPr="003947DE">
              <w:t>20-0548</w:t>
            </w:r>
          </w:p>
        </w:tc>
        <w:tc>
          <w:tcPr>
            <w:tcW w:w="2020" w:type="dxa"/>
            <w:noWrap/>
            <w:hideMark/>
          </w:tcPr>
          <w:p w14:paraId="0B77F45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3E5C770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7120C3A4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DAA10A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7037E11" w14:textId="77777777" w:rsidR="003947DE" w:rsidRPr="00FA3927" w:rsidRDefault="003947DE">
            <w:r w:rsidRPr="00FA3927">
              <w:t>Katherine Guizado</w:t>
            </w:r>
          </w:p>
        </w:tc>
        <w:tc>
          <w:tcPr>
            <w:tcW w:w="2920" w:type="dxa"/>
            <w:noWrap/>
            <w:hideMark/>
          </w:tcPr>
          <w:p w14:paraId="2C0815C3" w14:textId="77777777" w:rsidR="003947DE" w:rsidRPr="003947DE" w:rsidRDefault="003947DE">
            <w:r w:rsidRPr="003947DE">
              <w:t>1-727-320</w:t>
            </w:r>
          </w:p>
        </w:tc>
        <w:tc>
          <w:tcPr>
            <w:tcW w:w="14251" w:type="dxa"/>
            <w:noWrap/>
            <w:hideMark/>
          </w:tcPr>
          <w:p w14:paraId="4D37AD89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6C09367C" w14:textId="77777777" w:rsidR="003947DE" w:rsidRPr="003947DE" w:rsidRDefault="003947DE" w:rsidP="003947DE">
            <w:r w:rsidRPr="003947DE">
              <w:t>050-21</w:t>
            </w:r>
          </w:p>
        </w:tc>
        <w:tc>
          <w:tcPr>
            <w:tcW w:w="2020" w:type="dxa"/>
            <w:noWrap/>
            <w:hideMark/>
          </w:tcPr>
          <w:p w14:paraId="387C2B7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E9BFD73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1156E55E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C29481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04DB7C7" w14:textId="77777777" w:rsidR="003947DE" w:rsidRPr="00FA3927" w:rsidRDefault="003947DE">
            <w:r w:rsidRPr="00FA3927">
              <w:t>Katherine Igualada</w:t>
            </w:r>
          </w:p>
        </w:tc>
        <w:tc>
          <w:tcPr>
            <w:tcW w:w="2920" w:type="dxa"/>
            <w:noWrap/>
            <w:hideMark/>
          </w:tcPr>
          <w:p w14:paraId="1090105B" w14:textId="77777777" w:rsidR="003947DE" w:rsidRPr="003947DE" w:rsidRDefault="003947DE">
            <w:r w:rsidRPr="003947DE">
              <w:t>7-704-707</w:t>
            </w:r>
          </w:p>
        </w:tc>
        <w:tc>
          <w:tcPr>
            <w:tcW w:w="14251" w:type="dxa"/>
            <w:noWrap/>
            <w:hideMark/>
          </w:tcPr>
          <w:p w14:paraId="01D03C58" w14:textId="77777777" w:rsidR="003947DE" w:rsidRPr="003947DE" w:rsidRDefault="003947DE">
            <w:r w:rsidRPr="003947DE">
              <w:t>Técnico Superior Industrias Agroalimentarias</w:t>
            </w:r>
          </w:p>
        </w:tc>
        <w:tc>
          <w:tcPr>
            <w:tcW w:w="2680" w:type="dxa"/>
            <w:noWrap/>
            <w:hideMark/>
          </w:tcPr>
          <w:p w14:paraId="2CA7A1CF" w14:textId="77777777" w:rsidR="003947DE" w:rsidRPr="003947DE" w:rsidRDefault="003947DE" w:rsidP="003947DE">
            <w:r w:rsidRPr="003947DE">
              <w:t>19-0480</w:t>
            </w:r>
          </w:p>
        </w:tc>
        <w:tc>
          <w:tcPr>
            <w:tcW w:w="2020" w:type="dxa"/>
            <w:noWrap/>
            <w:hideMark/>
          </w:tcPr>
          <w:p w14:paraId="35F751A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C034648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54AC2C38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BE5FA6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6C096B2" w14:textId="77777777" w:rsidR="003947DE" w:rsidRPr="00FA3927" w:rsidRDefault="003947DE">
            <w:r w:rsidRPr="00FA3927">
              <w:t>Katiria Castillo</w:t>
            </w:r>
          </w:p>
        </w:tc>
        <w:tc>
          <w:tcPr>
            <w:tcW w:w="2920" w:type="dxa"/>
            <w:noWrap/>
            <w:hideMark/>
          </w:tcPr>
          <w:p w14:paraId="2561DE71" w14:textId="77777777" w:rsidR="003947DE" w:rsidRPr="003947DE" w:rsidRDefault="003947DE">
            <w:r w:rsidRPr="003947DE">
              <w:t>4-755-1732</w:t>
            </w:r>
          </w:p>
        </w:tc>
        <w:tc>
          <w:tcPr>
            <w:tcW w:w="14251" w:type="dxa"/>
            <w:noWrap/>
            <w:hideMark/>
          </w:tcPr>
          <w:p w14:paraId="369F5C3C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1AA232B4" w14:textId="77777777" w:rsidR="003947DE" w:rsidRPr="003947DE" w:rsidRDefault="003947DE" w:rsidP="003947DE">
            <w:r w:rsidRPr="003947DE">
              <w:t>019-20</w:t>
            </w:r>
          </w:p>
        </w:tc>
        <w:tc>
          <w:tcPr>
            <w:tcW w:w="2020" w:type="dxa"/>
            <w:noWrap/>
            <w:hideMark/>
          </w:tcPr>
          <w:p w14:paraId="5B7FF31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69E8390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1A2A17F6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2622AC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0C3360E" w14:textId="77777777" w:rsidR="003947DE" w:rsidRPr="00FA3927" w:rsidRDefault="003947DE">
            <w:r w:rsidRPr="00FA3927">
              <w:t>Katiria Castillo</w:t>
            </w:r>
          </w:p>
        </w:tc>
        <w:tc>
          <w:tcPr>
            <w:tcW w:w="2920" w:type="dxa"/>
            <w:noWrap/>
            <w:hideMark/>
          </w:tcPr>
          <w:p w14:paraId="7BFD7041" w14:textId="77777777" w:rsidR="003947DE" w:rsidRPr="003947DE" w:rsidRDefault="003947DE">
            <w:r w:rsidRPr="003947DE">
              <w:t>4-755-1732</w:t>
            </w:r>
          </w:p>
        </w:tc>
        <w:tc>
          <w:tcPr>
            <w:tcW w:w="14251" w:type="dxa"/>
            <w:noWrap/>
            <w:hideMark/>
          </w:tcPr>
          <w:p w14:paraId="44C85E28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55D0F7C7" w14:textId="77777777" w:rsidR="003947DE" w:rsidRPr="003947DE" w:rsidRDefault="003947DE" w:rsidP="003947DE">
            <w:r w:rsidRPr="003947DE">
              <w:t>040-21</w:t>
            </w:r>
          </w:p>
        </w:tc>
        <w:tc>
          <w:tcPr>
            <w:tcW w:w="2020" w:type="dxa"/>
            <w:noWrap/>
            <w:hideMark/>
          </w:tcPr>
          <w:p w14:paraId="4CBE5F9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E650216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440DD99D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8D50F3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B10372F" w14:textId="77777777" w:rsidR="003947DE" w:rsidRPr="00FA3927" w:rsidRDefault="003947DE">
            <w:r w:rsidRPr="00FA3927">
              <w:t>Keila Caballero</w:t>
            </w:r>
          </w:p>
        </w:tc>
        <w:tc>
          <w:tcPr>
            <w:tcW w:w="2920" w:type="dxa"/>
            <w:noWrap/>
            <w:hideMark/>
          </w:tcPr>
          <w:p w14:paraId="682201EE" w14:textId="77777777" w:rsidR="003947DE" w:rsidRPr="003947DE" w:rsidRDefault="003947DE">
            <w:r w:rsidRPr="003947DE">
              <w:t>4-734-2266</w:t>
            </w:r>
          </w:p>
        </w:tc>
        <w:tc>
          <w:tcPr>
            <w:tcW w:w="14251" w:type="dxa"/>
            <w:noWrap/>
            <w:hideMark/>
          </w:tcPr>
          <w:p w14:paraId="7BB0EB0A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D35C7D5" w14:textId="77777777" w:rsidR="003947DE" w:rsidRPr="003947DE" w:rsidRDefault="003947DE" w:rsidP="003947DE">
            <w:r w:rsidRPr="003947DE">
              <w:t>006-22</w:t>
            </w:r>
          </w:p>
        </w:tc>
        <w:tc>
          <w:tcPr>
            <w:tcW w:w="2020" w:type="dxa"/>
            <w:noWrap/>
            <w:hideMark/>
          </w:tcPr>
          <w:p w14:paraId="2340111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BDD8476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C2F978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4E9D95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0B50CB7" w14:textId="77777777" w:rsidR="003947DE" w:rsidRPr="00FA3927" w:rsidRDefault="003947DE">
            <w:r w:rsidRPr="00FA3927">
              <w:t>Keisi Acosta</w:t>
            </w:r>
          </w:p>
        </w:tc>
        <w:tc>
          <w:tcPr>
            <w:tcW w:w="2920" w:type="dxa"/>
            <w:noWrap/>
            <w:hideMark/>
          </w:tcPr>
          <w:p w14:paraId="1CB5A59E" w14:textId="77777777" w:rsidR="003947DE" w:rsidRPr="003947DE" w:rsidRDefault="003947DE">
            <w:r w:rsidRPr="003947DE">
              <w:t>4-780-2148</w:t>
            </w:r>
          </w:p>
        </w:tc>
        <w:tc>
          <w:tcPr>
            <w:tcW w:w="14251" w:type="dxa"/>
            <w:noWrap/>
            <w:hideMark/>
          </w:tcPr>
          <w:p w14:paraId="7F9F6FC4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228FBC73" w14:textId="77777777" w:rsidR="003947DE" w:rsidRPr="003947DE" w:rsidRDefault="003947DE" w:rsidP="003947DE">
            <w:r w:rsidRPr="003947DE">
              <w:t>021-21</w:t>
            </w:r>
          </w:p>
        </w:tc>
        <w:tc>
          <w:tcPr>
            <w:tcW w:w="2020" w:type="dxa"/>
            <w:noWrap/>
            <w:hideMark/>
          </w:tcPr>
          <w:p w14:paraId="7F3D403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BD4B5BF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A4D5CB1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F56ED5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A433BFC" w14:textId="77777777" w:rsidR="003947DE" w:rsidRPr="00FA3927" w:rsidRDefault="003947DE">
            <w:r w:rsidRPr="00FA3927">
              <w:t>Keisi Acosta</w:t>
            </w:r>
          </w:p>
        </w:tc>
        <w:tc>
          <w:tcPr>
            <w:tcW w:w="2920" w:type="dxa"/>
            <w:noWrap/>
            <w:hideMark/>
          </w:tcPr>
          <w:p w14:paraId="006135E6" w14:textId="77777777" w:rsidR="003947DE" w:rsidRPr="003947DE" w:rsidRDefault="003947DE">
            <w:r w:rsidRPr="003947DE">
              <w:t>4-780-2148</w:t>
            </w:r>
          </w:p>
        </w:tc>
        <w:tc>
          <w:tcPr>
            <w:tcW w:w="14251" w:type="dxa"/>
            <w:noWrap/>
            <w:hideMark/>
          </w:tcPr>
          <w:p w14:paraId="2C5D7C11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96D64E8" w14:textId="77777777" w:rsidR="003947DE" w:rsidRPr="003947DE" w:rsidRDefault="003947DE" w:rsidP="003947DE">
            <w:r w:rsidRPr="003947DE">
              <w:t>167-21</w:t>
            </w:r>
          </w:p>
        </w:tc>
        <w:tc>
          <w:tcPr>
            <w:tcW w:w="2020" w:type="dxa"/>
            <w:noWrap/>
            <w:hideMark/>
          </w:tcPr>
          <w:p w14:paraId="14C4DA2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EF18A51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3542D33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875497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4DB3CEE" w14:textId="77777777" w:rsidR="003947DE" w:rsidRPr="00FA3927" w:rsidRDefault="003947DE">
            <w:r w:rsidRPr="00FA3927">
              <w:t>Kendy Almengor</w:t>
            </w:r>
          </w:p>
        </w:tc>
        <w:tc>
          <w:tcPr>
            <w:tcW w:w="2920" w:type="dxa"/>
            <w:noWrap/>
            <w:hideMark/>
          </w:tcPr>
          <w:p w14:paraId="29BD3DB8" w14:textId="77777777" w:rsidR="003947DE" w:rsidRPr="003947DE" w:rsidRDefault="003947DE">
            <w:r w:rsidRPr="003947DE">
              <w:t>4-718-1152</w:t>
            </w:r>
          </w:p>
        </w:tc>
        <w:tc>
          <w:tcPr>
            <w:tcW w:w="14251" w:type="dxa"/>
            <w:noWrap/>
            <w:hideMark/>
          </w:tcPr>
          <w:p w14:paraId="5BF58BB7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5FDDD72" w14:textId="77777777" w:rsidR="003947DE" w:rsidRPr="003947DE" w:rsidRDefault="003947DE" w:rsidP="003947DE">
            <w:r w:rsidRPr="003947DE">
              <w:t>169-21</w:t>
            </w:r>
          </w:p>
        </w:tc>
        <w:tc>
          <w:tcPr>
            <w:tcW w:w="2020" w:type="dxa"/>
            <w:noWrap/>
            <w:hideMark/>
          </w:tcPr>
          <w:p w14:paraId="272542D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B81350C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06DD077F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76C6E4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69001CA" w14:textId="77777777" w:rsidR="003947DE" w:rsidRPr="00FA3927" w:rsidRDefault="003947DE">
            <w:r w:rsidRPr="00FA3927">
              <w:t>Kenia Terrado</w:t>
            </w:r>
          </w:p>
        </w:tc>
        <w:tc>
          <w:tcPr>
            <w:tcW w:w="2920" w:type="dxa"/>
            <w:noWrap/>
            <w:hideMark/>
          </w:tcPr>
          <w:p w14:paraId="0DA19EFE" w14:textId="77777777" w:rsidR="003947DE" w:rsidRPr="003947DE" w:rsidRDefault="003947DE">
            <w:r w:rsidRPr="003947DE">
              <w:t>4-769-1586</w:t>
            </w:r>
          </w:p>
        </w:tc>
        <w:tc>
          <w:tcPr>
            <w:tcW w:w="14251" w:type="dxa"/>
            <w:noWrap/>
            <w:hideMark/>
          </w:tcPr>
          <w:p w14:paraId="0C5D2C73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6D7EF7C3" w14:textId="77777777" w:rsidR="003947DE" w:rsidRPr="003947DE" w:rsidRDefault="003947DE" w:rsidP="003947DE">
            <w:r w:rsidRPr="003947DE">
              <w:t>082-22</w:t>
            </w:r>
          </w:p>
        </w:tc>
        <w:tc>
          <w:tcPr>
            <w:tcW w:w="2020" w:type="dxa"/>
            <w:noWrap/>
            <w:hideMark/>
          </w:tcPr>
          <w:p w14:paraId="3AF3F8B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C9853BA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3AD0CD9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D4544E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5CF71C3" w14:textId="77777777" w:rsidR="003947DE" w:rsidRPr="00FA3927" w:rsidRDefault="003947DE">
            <w:r w:rsidRPr="00FA3927">
              <w:t>Keyra Downer</w:t>
            </w:r>
          </w:p>
        </w:tc>
        <w:tc>
          <w:tcPr>
            <w:tcW w:w="2920" w:type="dxa"/>
            <w:noWrap/>
            <w:hideMark/>
          </w:tcPr>
          <w:p w14:paraId="524C02E8" w14:textId="77777777" w:rsidR="003947DE" w:rsidRPr="003947DE" w:rsidRDefault="003947DE">
            <w:r w:rsidRPr="003947DE">
              <w:t>3-710-1412</w:t>
            </w:r>
          </w:p>
        </w:tc>
        <w:tc>
          <w:tcPr>
            <w:tcW w:w="14251" w:type="dxa"/>
            <w:noWrap/>
            <w:hideMark/>
          </w:tcPr>
          <w:p w14:paraId="4918598B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6300C7A" w14:textId="77777777" w:rsidR="003947DE" w:rsidRPr="003947DE" w:rsidRDefault="003947DE" w:rsidP="003947DE">
            <w:r w:rsidRPr="003947DE">
              <w:t>22-1105</w:t>
            </w:r>
          </w:p>
        </w:tc>
        <w:tc>
          <w:tcPr>
            <w:tcW w:w="2020" w:type="dxa"/>
            <w:noWrap/>
            <w:hideMark/>
          </w:tcPr>
          <w:p w14:paraId="3C5B7C23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CB62010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1F8B50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B93E57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5721635" w14:textId="2BF38195" w:rsidR="003947DE" w:rsidRPr="00FA3927" w:rsidRDefault="00FA3927">
            <w:r w:rsidRPr="00FA3927">
              <w:t>Siria</w:t>
            </w:r>
            <w:r w:rsidR="003947DE" w:rsidRPr="00FA3927">
              <w:t xml:space="preserve"> Basmeson Arrocha</w:t>
            </w:r>
          </w:p>
        </w:tc>
        <w:tc>
          <w:tcPr>
            <w:tcW w:w="2920" w:type="dxa"/>
            <w:noWrap/>
            <w:hideMark/>
          </w:tcPr>
          <w:p w14:paraId="74CACE7C" w14:textId="77777777" w:rsidR="003947DE" w:rsidRPr="003947DE" w:rsidRDefault="003947DE">
            <w:r w:rsidRPr="003947DE">
              <w:t>2-726-2369</w:t>
            </w:r>
          </w:p>
        </w:tc>
        <w:tc>
          <w:tcPr>
            <w:tcW w:w="14251" w:type="dxa"/>
            <w:noWrap/>
            <w:hideMark/>
          </w:tcPr>
          <w:p w14:paraId="23606615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4438F0FF" w14:textId="77777777" w:rsidR="003947DE" w:rsidRPr="003947DE" w:rsidRDefault="003947DE" w:rsidP="003947DE">
            <w:r w:rsidRPr="003947DE">
              <w:t>20-0555</w:t>
            </w:r>
          </w:p>
        </w:tc>
        <w:tc>
          <w:tcPr>
            <w:tcW w:w="2020" w:type="dxa"/>
            <w:noWrap/>
            <w:hideMark/>
          </w:tcPr>
          <w:p w14:paraId="5782376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99489A4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127131E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829E39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3D63CA7" w14:textId="77777777" w:rsidR="003947DE" w:rsidRPr="00FA3927" w:rsidRDefault="003947DE">
            <w:r w:rsidRPr="00FA3927">
              <w:t>Kiria Basmeson Arrocha</w:t>
            </w:r>
          </w:p>
        </w:tc>
        <w:tc>
          <w:tcPr>
            <w:tcW w:w="2920" w:type="dxa"/>
            <w:noWrap/>
            <w:hideMark/>
          </w:tcPr>
          <w:p w14:paraId="1CE19E46" w14:textId="77777777" w:rsidR="003947DE" w:rsidRPr="003947DE" w:rsidRDefault="003947DE">
            <w:r w:rsidRPr="003947DE">
              <w:t>2-726-2369</w:t>
            </w:r>
          </w:p>
        </w:tc>
        <w:tc>
          <w:tcPr>
            <w:tcW w:w="14251" w:type="dxa"/>
            <w:noWrap/>
            <w:hideMark/>
          </w:tcPr>
          <w:p w14:paraId="1681A179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061C61B9" w14:textId="77777777" w:rsidR="003947DE" w:rsidRPr="003947DE" w:rsidRDefault="003947DE" w:rsidP="003947DE">
            <w:r w:rsidRPr="003947DE">
              <w:t>20-0625</w:t>
            </w:r>
          </w:p>
        </w:tc>
        <w:tc>
          <w:tcPr>
            <w:tcW w:w="2020" w:type="dxa"/>
            <w:noWrap/>
            <w:hideMark/>
          </w:tcPr>
          <w:p w14:paraId="09DDA39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6DA9AB9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5B6E7922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9146BF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A0D1AAE" w14:textId="77777777" w:rsidR="003947DE" w:rsidRPr="00FA3927" w:rsidRDefault="003947DE">
            <w:r w:rsidRPr="00FA3927">
              <w:lastRenderedPageBreak/>
              <w:t>Lauriano Carpintero</w:t>
            </w:r>
          </w:p>
        </w:tc>
        <w:tc>
          <w:tcPr>
            <w:tcW w:w="2920" w:type="dxa"/>
            <w:noWrap/>
            <w:hideMark/>
          </w:tcPr>
          <w:p w14:paraId="23C56499" w14:textId="77777777" w:rsidR="003947DE" w:rsidRPr="003947DE" w:rsidRDefault="003947DE">
            <w:r w:rsidRPr="003947DE">
              <w:t>4-289-769</w:t>
            </w:r>
          </w:p>
        </w:tc>
        <w:tc>
          <w:tcPr>
            <w:tcW w:w="14251" w:type="dxa"/>
            <w:noWrap/>
            <w:hideMark/>
          </w:tcPr>
          <w:p w14:paraId="66B0FDD3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2F0662FE" w14:textId="77777777" w:rsidR="003947DE" w:rsidRPr="003947DE" w:rsidRDefault="003947DE" w:rsidP="003947DE">
            <w:r w:rsidRPr="003947DE">
              <w:t>23-1204</w:t>
            </w:r>
          </w:p>
        </w:tc>
        <w:tc>
          <w:tcPr>
            <w:tcW w:w="2020" w:type="dxa"/>
            <w:noWrap/>
            <w:hideMark/>
          </w:tcPr>
          <w:p w14:paraId="23106DD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853649E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4247D71E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633581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F7DF8C7" w14:textId="77777777" w:rsidR="003947DE" w:rsidRPr="00FA3927" w:rsidRDefault="003947DE">
            <w:r w:rsidRPr="00FA3927">
              <w:t>Leonildo Valencia</w:t>
            </w:r>
          </w:p>
        </w:tc>
        <w:tc>
          <w:tcPr>
            <w:tcW w:w="2920" w:type="dxa"/>
            <w:noWrap/>
            <w:hideMark/>
          </w:tcPr>
          <w:p w14:paraId="1EBDF0A4" w14:textId="77777777" w:rsidR="003947DE" w:rsidRPr="003947DE" w:rsidRDefault="003947DE">
            <w:r w:rsidRPr="003947DE">
              <w:t>2-747-388</w:t>
            </w:r>
          </w:p>
        </w:tc>
        <w:tc>
          <w:tcPr>
            <w:tcW w:w="14251" w:type="dxa"/>
            <w:noWrap/>
            <w:hideMark/>
          </w:tcPr>
          <w:p w14:paraId="77C59147" w14:textId="77777777" w:rsidR="003947DE" w:rsidRPr="003947DE" w:rsidRDefault="003947DE">
            <w:r w:rsidRPr="003947DE">
              <w:t>Técnico Superior en Administración de Empresarial del Medio Ambiente</w:t>
            </w:r>
          </w:p>
        </w:tc>
        <w:tc>
          <w:tcPr>
            <w:tcW w:w="2680" w:type="dxa"/>
            <w:noWrap/>
            <w:hideMark/>
          </w:tcPr>
          <w:p w14:paraId="7163387E" w14:textId="77777777" w:rsidR="003947DE" w:rsidRPr="003947DE" w:rsidRDefault="003947DE" w:rsidP="003947DE">
            <w:r w:rsidRPr="003947DE">
              <w:t>23-1346</w:t>
            </w:r>
          </w:p>
        </w:tc>
        <w:tc>
          <w:tcPr>
            <w:tcW w:w="2020" w:type="dxa"/>
            <w:noWrap/>
            <w:hideMark/>
          </w:tcPr>
          <w:p w14:paraId="067B229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CEB25EB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241A762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5F6777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AC80EE1" w14:textId="77777777" w:rsidR="003947DE" w:rsidRPr="00FA3927" w:rsidRDefault="003947DE">
            <w:r w:rsidRPr="00FA3927">
              <w:t>Leonildo Valencia</w:t>
            </w:r>
          </w:p>
        </w:tc>
        <w:tc>
          <w:tcPr>
            <w:tcW w:w="2920" w:type="dxa"/>
            <w:noWrap/>
            <w:hideMark/>
          </w:tcPr>
          <w:p w14:paraId="07EF8603" w14:textId="77777777" w:rsidR="003947DE" w:rsidRPr="003947DE" w:rsidRDefault="003947DE">
            <w:r w:rsidRPr="003947DE">
              <w:t>2-747-388</w:t>
            </w:r>
          </w:p>
        </w:tc>
        <w:tc>
          <w:tcPr>
            <w:tcW w:w="14251" w:type="dxa"/>
            <w:noWrap/>
            <w:hideMark/>
          </w:tcPr>
          <w:p w14:paraId="0AF4E461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6FEA150F" w14:textId="77777777" w:rsidR="003947DE" w:rsidRPr="003947DE" w:rsidRDefault="003947DE" w:rsidP="003947DE">
            <w:r w:rsidRPr="003947DE">
              <w:t>24-1356</w:t>
            </w:r>
          </w:p>
        </w:tc>
        <w:tc>
          <w:tcPr>
            <w:tcW w:w="2020" w:type="dxa"/>
            <w:noWrap/>
            <w:hideMark/>
          </w:tcPr>
          <w:p w14:paraId="0236C6A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A6FC538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CEDB2E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0712D0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B53176F" w14:textId="77777777" w:rsidR="003947DE" w:rsidRPr="00FA3927" w:rsidRDefault="003947DE">
            <w:r w:rsidRPr="00FA3927">
              <w:t>Leydi Castro</w:t>
            </w:r>
          </w:p>
        </w:tc>
        <w:tc>
          <w:tcPr>
            <w:tcW w:w="2920" w:type="dxa"/>
            <w:noWrap/>
            <w:hideMark/>
          </w:tcPr>
          <w:p w14:paraId="5DB6BE10" w14:textId="77777777" w:rsidR="003947DE" w:rsidRPr="003947DE" w:rsidRDefault="003947DE">
            <w:r w:rsidRPr="003947DE">
              <w:t>4-738-1402</w:t>
            </w:r>
          </w:p>
        </w:tc>
        <w:tc>
          <w:tcPr>
            <w:tcW w:w="14251" w:type="dxa"/>
            <w:noWrap/>
            <w:hideMark/>
          </w:tcPr>
          <w:p w14:paraId="46A64341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736EED7A" w14:textId="77777777" w:rsidR="003947DE" w:rsidRPr="003947DE" w:rsidRDefault="003947DE" w:rsidP="003947DE">
            <w:r w:rsidRPr="003947DE">
              <w:t>069-21</w:t>
            </w:r>
          </w:p>
        </w:tc>
        <w:tc>
          <w:tcPr>
            <w:tcW w:w="2020" w:type="dxa"/>
            <w:noWrap/>
            <w:hideMark/>
          </w:tcPr>
          <w:p w14:paraId="01994B7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0F20972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1061511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EC9347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0D97CE7" w14:textId="77777777" w:rsidR="003947DE" w:rsidRPr="00FA3927" w:rsidRDefault="003947DE">
            <w:r w:rsidRPr="00FA3927">
              <w:t>Leydi Castro</w:t>
            </w:r>
          </w:p>
        </w:tc>
        <w:tc>
          <w:tcPr>
            <w:tcW w:w="2920" w:type="dxa"/>
            <w:noWrap/>
            <w:hideMark/>
          </w:tcPr>
          <w:p w14:paraId="02995A1A" w14:textId="77777777" w:rsidR="003947DE" w:rsidRPr="003947DE" w:rsidRDefault="003947DE">
            <w:r w:rsidRPr="003947DE">
              <w:t>4-738-1402</w:t>
            </w:r>
          </w:p>
        </w:tc>
        <w:tc>
          <w:tcPr>
            <w:tcW w:w="14251" w:type="dxa"/>
            <w:noWrap/>
            <w:hideMark/>
          </w:tcPr>
          <w:p w14:paraId="50224E8E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F2C7B23" w14:textId="77777777" w:rsidR="003947DE" w:rsidRPr="003947DE" w:rsidRDefault="003947DE" w:rsidP="003947DE">
            <w:r w:rsidRPr="003947DE">
              <w:t>174-21</w:t>
            </w:r>
          </w:p>
        </w:tc>
        <w:tc>
          <w:tcPr>
            <w:tcW w:w="2020" w:type="dxa"/>
            <w:noWrap/>
            <w:hideMark/>
          </w:tcPr>
          <w:p w14:paraId="787CC2D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54B4C67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14BF025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AB95AB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7EEC546" w14:textId="77777777" w:rsidR="003947DE" w:rsidRPr="00FA3927" w:rsidRDefault="003947DE">
            <w:r w:rsidRPr="00FA3927">
              <w:t>Lilia Santamaria</w:t>
            </w:r>
          </w:p>
        </w:tc>
        <w:tc>
          <w:tcPr>
            <w:tcW w:w="2920" w:type="dxa"/>
            <w:noWrap/>
            <w:hideMark/>
          </w:tcPr>
          <w:p w14:paraId="6E12D4A3" w14:textId="77777777" w:rsidR="003947DE" w:rsidRPr="003947DE" w:rsidRDefault="003947DE">
            <w:r w:rsidRPr="003947DE">
              <w:t>8-728-518</w:t>
            </w:r>
          </w:p>
        </w:tc>
        <w:tc>
          <w:tcPr>
            <w:tcW w:w="14251" w:type="dxa"/>
            <w:noWrap/>
            <w:hideMark/>
          </w:tcPr>
          <w:p w14:paraId="6374529F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00927CB3" w14:textId="77777777" w:rsidR="003947DE" w:rsidRPr="003947DE" w:rsidRDefault="003947DE" w:rsidP="003947DE">
            <w:r w:rsidRPr="003947DE">
              <w:t> </w:t>
            </w:r>
          </w:p>
        </w:tc>
        <w:tc>
          <w:tcPr>
            <w:tcW w:w="2020" w:type="dxa"/>
            <w:noWrap/>
            <w:hideMark/>
          </w:tcPr>
          <w:p w14:paraId="0EC697D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3BB475A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72AD3AE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DA8CBA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3D97A71" w14:textId="77777777" w:rsidR="003947DE" w:rsidRPr="00FA3927" w:rsidRDefault="003947DE">
            <w:r w:rsidRPr="00FA3927">
              <w:t>Lilia Santamaria</w:t>
            </w:r>
          </w:p>
        </w:tc>
        <w:tc>
          <w:tcPr>
            <w:tcW w:w="2920" w:type="dxa"/>
            <w:noWrap/>
            <w:hideMark/>
          </w:tcPr>
          <w:p w14:paraId="393B0CCE" w14:textId="77777777" w:rsidR="003947DE" w:rsidRPr="003947DE" w:rsidRDefault="003947DE">
            <w:r w:rsidRPr="003947DE">
              <w:t>8-728-518</w:t>
            </w:r>
          </w:p>
        </w:tc>
        <w:tc>
          <w:tcPr>
            <w:tcW w:w="14251" w:type="dxa"/>
            <w:noWrap/>
            <w:hideMark/>
          </w:tcPr>
          <w:p w14:paraId="296706D1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07D3A71" w14:textId="77777777" w:rsidR="003947DE" w:rsidRPr="003947DE" w:rsidRDefault="003947DE" w:rsidP="003947DE">
            <w:r w:rsidRPr="003947DE">
              <w:t>23-1327</w:t>
            </w:r>
          </w:p>
        </w:tc>
        <w:tc>
          <w:tcPr>
            <w:tcW w:w="2020" w:type="dxa"/>
            <w:noWrap/>
            <w:hideMark/>
          </w:tcPr>
          <w:p w14:paraId="0F37FBF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1C8D577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40B227A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25B930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F98804F" w14:textId="77777777" w:rsidR="003947DE" w:rsidRPr="00FA3927" w:rsidRDefault="003947DE">
            <w:r w:rsidRPr="00FA3927">
              <w:t xml:space="preserve">Lisa Alveron </w:t>
            </w:r>
          </w:p>
        </w:tc>
        <w:tc>
          <w:tcPr>
            <w:tcW w:w="2920" w:type="dxa"/>
            <w:noWrap/>
            <w:hideMark/>
          </w:tcPr>
          <w:p w14:paraId="387F1F9B" w14:textId="77777777" w:rsidR="003947DE" w:rsidRPr="003947DE" w:rsidRDefault="003947DE">
            <w:r w:rsidRPr="003947DE">
              <w:t>E-8-122373</w:t>
            </w:r>
          </w:p>
        </w:tc>
        <w:tc>
          <w:tcPr>
            <w:tcW w:w="14251" w:type="dxa"/>
            <w:noWrap/>
            <w:hideMark/>
          </w:tcPr>
          <w:p w14:paraId="7FEC4D07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27540FF0" w14:textId="77777777" w:rsidR="003947DE" w:rsidRPr="003947DE" w:rsidRDefault="003947DE" w:rsidP="003947DE">
            <w:r w:rsidRPr="003947DE">
              <w:t>19-0489</w:t>
            </w:r>
          </w:p>
        </w:tc>
        <w:tc>
          <w:tcPr>
            <w:tcW w:w="2020" w:type="dxa"/>
            <w:noWrap/>
            <w:hideMark/>
          </w:tcPr>
          <w:p w14:paraId="5EF4308B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8F733D7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1E8C95CD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9B19F2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E23ED79" w14:textId="77777777" w:rsidR="003947DE" w:rsidRPr="00FA3927" w:rsidRDefault="003947DE">
            <w:r w:rsidRPr="00FA3927">
              <w:t xml:space="preserve">Lisa Alveron </w:t>
            </w:r>
          </w:p>
        </w:tc>
        <w:tc>
          <w:tcPr>
            <w:tcW w:w="2920" w:type="dxa"/>
            <w:noWrap/>
            <w:hideMark/>
          </w:tcPr>
          <w:p w14:paraId="235A1FD0" w14:textId="77777777" w:rsidR="003947DE" w:rsidRPr="003947DE" w:rsidRDefault="003947DE">
            <w:r w:rsidRPr="003947DE">
              <w:t>E-8-122373</w:t>
            </w:r>
          </w:p>
        </w:tc>
        <w:tc>
          <w:tcPr>
            <w:tcW w:w="14251" w:type="dxa"/>
            <w:noWrap/>
            <w:hideMark/>
          </w:tcPr>
          <w:p w14:paraId="538334C5" w14:textId="77777777" w:rsidR="003947DE" w:rsidRPr="003947DE" w:rsidRDefault="003947DE">
            <w:r w:rsidRPr="003947DE">
              <w:t>Técnico Superior en Calidad Total del Talento Humano</w:t>
            </w:r>
          </w:p>
        </w:tc>
        <w:tc>
          <w:tcPr>
            <w:tcW w:w="2680" w:type="dxa"/>
            <w:noWrap/>
            <w:hideMark/>
          </w:tcPr>
          <w:p w14:paraId="6B8C4AF9" w14:textId="77777777" w:rsidR="003947DE" w:rsidRPr="003947DE" w:rsidRDefault="003947DE" w:rsidP="003947DE">
            <w:r w:rsidRPr="003947DE">
              <w:t>19-0460</w:t>
            </w:r>
          </w:p>
        </w:tc>
        <w:tc>
          <w:tcPr>
            <w:tcW w:w="2020" w:type="dxa"/>
            <w:noWrap/>
            <w:hideMark/>
          </w:tcPr>
          <w:p w14:paraId="0025116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9190890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406A50F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244964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E335936" w14:textId="77777777" w:rsidR="003947DE" w:rsidRPr="00FA3927" w:rsidRDefault="003947DE">
            <w:r w:rsidRPr="00FA3927">
              <w:t>Lourdes Omelin</w:t>
            </w:r>
          </w:p>
        </w:tc>
        <w:tc>
          <w:tcPr>
            <w:tcW w:w="2920" w:type="dxa"/>
            <w:noWrap/>
            <w:hideMark/>
          </w:tcPr>
          <w:p w14:paraId="52F22F61" w14:textId="77777777" w:rsidR="003947DE" w:rsidRPr="003947DE" w:rsidRDefault="003947DE">
            <w:r w:rsidRPr="003947DE">
              <w:t>4-762-498</w:t>
            </w:r>
          </w:p>
        </w:tc>
        <w:tc>
          <w:tcPr>
            <w:tcW w:w="14251" w:type="dxa"/>
            <w:noWrap/>
            <w:hideMark/>
          </w:tcPr>
          <w:p w14:paraId="30107002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01A5D96B" w14:textId="77777777" w:rsidR="003947DE" w:rsidRPr="003947DE" w:rsidRDefault="003947DE" w:rsidP="003947DE">
            <w:r w:rsidRPr="003947DE">
              <w:t>045-20</w:t>
            </w:r>
          </w:p>
        </w:tc>
        <w:tc>
          <w:tcPr>
            <w:tcW w:w="2020" w:type="dxa"/>
            <w:noWrap/>
            <w:hideMark/>
          </w:tcPr>
          <w:p w14:paraId="5292856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A15C991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10E2A79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B463D6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C474CF5" w14:textId="77777777" w:rsidR="003947DE" w:rsidRPr="00FA3927" w:rsidRDefault="003947DE">
            <w:r w:rsidRPr="00FA3927">
              <w:t>Lucia Del Cid</w:t>
            </w:r>
          </w:p>
        </w:tc>
        <w:tc>
          <w:tcPr>
            <w:tcW w:w="2920" w:type="dxa"/>
            <w:noWrap/>
            <w:hideMark/>
          </w:tcPr>
          <w:p w14:paraId="5660414C" w14:textId="77777777" w:rsidR="003947DE" w:rsidRPr="003947DE" w:rsidRDefault="003947DE">
            <w:r w:rsidRPr="003947DE">
              <w:t>4-263-873</w:t>
            </w:r>
          </w:p>
        </w:tc>
        <w:tc>
          <w:tcPr>
            <w:tcW w:w="14251" w:type="dxa"/>
            <w:noWrap/>
            <w:hideMark/>
          </w:tcPr>
          <w:p w14:paraId="45B5E8D6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6EB2269E" w14:textId="77777777" w:rsidR="003947DE" w:rsidRPr="003947DE" w:rsidRDefault="003947DE" w:rsidP="003947DE">
            <w:r w:rsidRPr="003947DE">
              <w:t>005-22</w:t>
            </w:r>
          </w:p>
        </w:tc>
        <w:tc>
          <w:tcPr>
            <w:tcW w:w="2020" w:type="dxa"/>
            <w:noWrap/>
            <w:hideMark/>
          </w:tcPr>
          <w:p w14:paraId="4380632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F697EDB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7D34524D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FAF772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0AE3B69" w14:textId="77777777" w:rsidR="003947DE" w:rsidRPr="00FA3927" w:rsidRDefault="003947DE">
            <w:r w:rsidRPr="00FA3927">
              <w:t>Luis Gilberto Guzmán</w:t>
            </w:r>
          </w:p>
        </w:tc>
        <w:tc>
          <w:tcPr>
            <w:tcW w:w="2920" w:type="dxa"/>
            <w:noWrap/>
            <w:hideMark/>
          </w:tcPr>
          <w:p w14:paraId="2729FE51" w14:textId="77777777" w:rsidR="003947DE" w:rsidRPr="003947DE" w:rsidRDefault="003947DE">
            <w:r w:rsidRPr="003947DE">
              <w:t>8-854-134</w:t>
            </w:r>
          </w:p>
        </w:tc>
        <w:tc>
          <w:tcPr>
            <w:tcW w:w="14251" w:type="dxa"/>
            <w:noWrap/>
            <w:hideMark/>
          </w:tcPr>
          <w:p w14:paraId="110E34BB" w14:textId="77777777" w:rsidR="003947DE" w:rsidRPr="003947DE" w:rsidRDefault="003947DE">
            <w:r w:rsidRPr="003947DE">
              <w:t>Técnico Superior en Administración con Orientación en Gestión Portuaria y Transporte Multimodal</w:t>
            </w:r>
          </w:p>
        </w:tc>
        <w:tc>
          <w:tcPr>
            <w:tcW w:w="2680" w:type="dxa"/>
            <w:noWrap/>
            <w:hideMark/>
          </w:tcPr>
          <w:p w14:paraId="6909B276" w14:textId="77777777" w:rsidR="003947DE" w:rsidRPr="003947DE" w:rsidRDefault="003947DE" w:rsidP="003947DE">
            <w:r w:rsidRPr="003947DE">
              <w:t>22-1068</w:t>
            </w:r>
          </w:p>
        </w:tc>
        <w:tc>
          <w:tcPr>
            <w:tcW w:w="2020" w:type="dxa"/>
            <w:noWrap/>
            <w:hideMark/>
          </w:tcPr>
          <w:p w14:paraId="3410527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138E497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EA65FA1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D99DAD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97C1BCB" w14:textId="77777777" w:rsidR="003947DE" w:rsidRPr="00FA3927" w:rsidRDefault="003947DE">
            <w:r w:rsidRPr="00FA3927">
              <w:t>Luz Medina</w:t>
            </w:r>
          </w:p>
        </w:tc>
        <w:tc>
          <w:tcPr>
            <w:tcW w:w="2920" w:type="dxa"/>
            <w:noWrap/>
            <w:hideMark/>
          </w:tcPr>
          <w:p w14:paraId="39430CCB" w14:textId="77777777" w:rsidR="003947DE" w:rsidRPr="003947DE" w:rsidRDefault="003947DE">
            <w:r w:rsidRPr="003947DE">
              <w:t>8-862-2260</w:t>
            </w:r>
          </w:p>
        </w:tc>
        <w:tc>
          <w:tcPr>
            <w:tcW w:w="14251" w:type="dxa"/>
            <w:noWrap/>
            <w:hideMark/>
          </w:tcPr>
          <w:p w14:paraId="5C4E9D9D" w14:textId="77777777" w:rsidR="003947DE" w:rsidRPr="003947DE" w:rsidRDefault="003947DE">
            <w:r w:rsidRPr="003947DE">
              <w:t>Técnico Superior en Comunicación Corporativa</w:t>
            </w:r>
          </w:p>
        </w:tc>
        <w:tc>
          <w:tcPr>
            <w:tcW w:w="2680" w:type="dxa"/>
            <w:noWrap/>
            <w:hideMark/>
          </w:tcPr>
          <w:p w14:paraId="4F017005" w14:textId="77777777" w:rsidR="003947DE" w:rsidRPr="003947DE" w:rsidRDefault="003947DE" w:rsidP="003947DE">
            <w:r w:rsidRPr="003947DE">
              <w:t>19-0417</w:t>
            </w:r>
          </w:p>
        </w:tc>
        <w:tc>
          <w:tcPr>
            <w:tcW w:w="2020" w:type="dxa"/>
            <w:noWrap/>
            <w:hideMark/>
          </w:tcPr>
          <w:p w14:paraId="05333D7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9C8F8C9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4DFCFD9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CBF98A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26CE7B6" w14:textId="77777777" w:rsidR="003947DE" w:rsidRPr="00FA3927" w:rsidRDefault="003947DE">
            <w:r w:rsidRPr="00FA3927">
              <w:t>Lyan Rosas</w:t>
            </w:r>
          </w:p>
        </w:tc>
        <w:tc>
          <w:tcPr>
            <w:tcW w:w="2920" w:type="dxa"/>
            <w:noWrap/>
            <w:hideMark/>
          </w:tcPr>
          <w:p w14:paraId="7701EBC8" w14:textId="77777777" w:rsidR="003947DE" w:rsidRPr="003947DE" w:rsidRDefault="003947DE">
            <w:r w:rsidRPr="003947DE">
              <w:t>8-958-114</w:t>
            </w:r>
          </w:p>
        </w:tc>
        <w:tc>
          <w:tcPr>
            <w:tcW w:w="14251" w:type="dxa"/>
            <w:noWrap/>
            <w:hideMark/>
          </w:tcPr>
          <w:p w14:paraId="1FBF607A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0BE4F5E0" w14:textId="77777777" w:rsidR="003947DE" w:rsidRPr="003947DE" w:rsidRDefault="003947DE" w:rsidP="003947DE">
            <w:r w:rsidRPr="003947DE">
              <w:t>19-0512</w:t>
            </w:r>
          </w:p>
        </w:tc>
        <w:tc>
          <w:tcPr>
            <w:tcW w:w="2020" w:type="dxa"/>
            <w:noWrap/>
            <w:hideMark/>
          </w:tcPr>
          <w:p w14:paraId="69B945C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3B6AE00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123DED2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9F368D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D50344F" w14:textId="77777777" w:rsidR="003947DE" w:rsidRPr="00FA3927" w:rsidRDefault="003947DE">
            <w:r w:rsidRPr="00FA3927">
              <w:t>Manuel Bonilla</w:t>
            </w:r>
          </w:p>
        </w:tc>
        <w:tc>
          <w:tcPr>
            <w:tcW w:w="2920" w:type="dxa"/>
            <w:noWrap/>
            <w:hideMark/>
          </w:tcPr>
          <w:p w14:paraId="58F37511" w14:textId="77777777" w:rsidR="003947DE" w:rsidRPr="003947DE" w:rsidRDefault="003947DE">
            <w:r w:rsidRPr="003947DE">
              <w:t>2-724-1196</w:t>
            </w:r>
          </w:p>
        </w:tc>
        <w:tc>
          <w:tcPr>
            <w:tcW w:w="14251" w:type="dxa"/>
            <w:noWrap/>
            <w:hideMark/>
          </w:tcPr>
          <w:p w14:paraId="0EDEFA20" w14:textId="77777777" w:rsidR="003947DE" w:rsidRPr="003947DE" w:rsidRDefault="003947DE">
            <w:r w:rsidRPr="003947DE">
              <w:t>Técnico Superior en Administración con Orientación en Gestión Portuaria y Transporte Multimodal</w:t>
            </w:r>
          </w:p>
        </w:tc>
        <w:tc>
          <w:tcPr>
            <w:tcW w:w="2680" w:type="dxa"/>
            <w:noWrap/>
            <w:hideMark/>
          </w:tcPr>
          <w:p w14:paraId="1B2E5526" w14:textId="77777777" w:rsidR="003947DE" w:rsidRPr="003947DE" w:rsidRDefault="003947DE" w:rsidP="003947DE">
            <w:r w:rsidRPr="003947DE">
              <w:t>16-1722</w:t>
            </w:r>
          </w:p>
        </w:tc>
        <w:tc>
          <w:tcPr>
            <w:tcW w:w="2020" w:type="dxa"/>
            <w:noWrap/>
            <w:hideMark/>
          </w:tcPr>
          <w:p w14:paraId="5B855D2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652C263" w14:textId="77777777" w:rsidR="003947DE" w:rsidRPr="003947DE" w:rsidRDefault="003947DE" w:rsidP="003947DE">
            <w:r w:rsidRPr="003947DE">
              <w:t>2016</w:t>
            </w:r>
          </w:p>
        </w:tc>
        <w:tc>
          <w:tcPr>
            <w:tcW w:w="2360" w:type="dxa"/>
            <w:noWrap/>
            <w:hideMark/>
          </w:tcPr>
          <w:p w14:paraId="4FF80C0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EE745C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A0A3F07" w14:textId="77777777" w:rsidR="003947DE" w:rsidRPr="00FA3927" w:rsidRDefault="003947DE">
            <w:r w:rsidRPr="00FA3927">
              <w:t>Manuel Otero</w:t>
            </w:r>
          </w:p>
        </w:tc>
        <w:tc>
          <w:tcPr>
            <w:tcW w:w="2920" w:type="dxa"/>
            <w:noWrap/>
            <w:hideMark/>
          </w:tcPr>
          <w:p w14:paraId="46209C20" w14:textId="77777777" w:rsidR="003947DE" w:rsidRPr="003947DE" w:rsidRDefault="003947DE">
            <w:r w:rsidRPr="003947DE">
              <w:t>8-812-222</w:t>
            </w:r>
          </w:p>
        </w:tc>
        <w:tc>
          <w:tcPr>
            <w:tcW w:w="14251" w:type="dxa"/>
            <w:noWrap/>
            <w:hideMark/>
          </w:tcPr>
          <w:p w14:paraId="6C125462" w14:textId="77777777" w:rsidR="003947DE" w:rsidRPr="003947DE" w:rsidRDefault="003947DE">
            <w:r w:rsidRPr="003947DE">
              <w:t>Técnico Superior en Administración de Empresas Agro-Alimentarias</w:t>
            </w:r>
          </w:p>
        </w:tc>
        <w:tc>
          <w:tcPr>
            <w:tcW w:w="2680" w:type="dxa"/>
            <w:noWrap/>
            <w:hideMark/>
          </w:tcPr>
          <w:p w14:paraId="163C2EDD" w14:textId="77777777" w:rsidR="003947DE" w:rsidRPr="003947DE" w:rsidRDefault="003947DE" w:rsidP="003947DE">
            <w:r w:rsidRPr="003947DE">
              <w:t>23-1218</w:t>
            </w:r>
          </w:p>
        </w:tc>
        <w:tc>
          <w:tcPr>
            <w:tcW w:w="2020" w:type="dxa"/>
            <w:noWrap/>
            <w:hideMark/>
          </w:tcPr>
          <w:p w14:paraId="1DDE801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BE5E2B3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3D36EB22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2103B4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96DAA22" w14:textId="77777777" w:rsidR="003947DE" w:rsidRPr="00FA3927" w:rsidRDefault="003947DE">
            <w:r w:rsidRPr="00FA3927">
              <w:t>Manuela Del Pilar Miranda</w:t>
            </w:r>
          </w:p>
        </w:tc>
        <w:tc>
          <w:tcPr>
            <w:tcW w:w="2920" w:type="dxa"/>
            <w:noWrap/>
            <w:hideMark/>
          </w:tcPr>
          <w:p w14:paraId="4F249A1D" w14:textId="77777777" w:rsidR="003947DE" w:rsidRPr="003947DE" w:rsidRDefault="003947DE">
            <w:r w:rsidRPr="003947DE">
              <w:t>4-700-766</w:t>
            </w:r>
          </w:p>
        </w:tc>
        <w:tc>
          <w:tcPr>
            <w:tcW w:w="14251" w:type="dxa"/>
            <w:noWrap/>
            <w:hideMark/>
          </w:tcPr>
          <w:p w14:paraId="4A393A7A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10854266" w14:textId="77777777" w:rsidR="003947DE" w:rsidRPr="003947DE" w:rsidRDefault="003947DE" w:rsidP="003947DE">
            <w:r w:rsidRPr="003947DE">
              <w:t>19-0507</w:t>
            </w:r>
          </w:p>
        </w:tc>
        <w:tc>
          <w:tcPr>
            <w:tcW w:w="2020" w:type="dxa"/>
            <w:noWrap/>
            <w:hideMark/>
          </w:tcPr>
          <w:p w14:paraId="635101F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5C65D4B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15F5CEEE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810C67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3BF0330" w14:textId="77777777" w:rsidR="003947DE" w:rsidRPr="00FA3927" w:rsidRDefault="003947DE">
            <w:r w:rsidRPr="00FA3927">
              <w:t>María Atencio</w:t>
            </w:r>
          </w:p>
        </w:tc>
        <w:tc>
          <w:tcPr>
            <w:tcW w:w="2920" w:type="dxa"/>
            <w:noWrap/>
            <w:hideMark/>
          </w:tcPr>
          <w:p w14:paraId="21EA0D99" w14:textId="77777777" w:rsidR="003947DE" w:rsidRPr="003947DE" w:rsidRDefault="003947DE">
            <w:r w:rsidRPr="003947DE">
              <w:t>9-162-641</w:t>
            </w:r>
          </w:p>
        </w:tc>
        <w:tc>
          <w:tcPr>
            <w:tcW w:w="14251" w:type="dxa"/>
            <w:noWrap/>
            <w:hideMark/>
          </w:tcPr>
          <w:p w14:paraId="2B187329" w14:textId="77777777" w:rsidR="003947DE" w:rsidRPr="003947DE" w:rsidRDefault="003947DE">
            <w:r w:rsidRPr="003947DE">
              <w:t>Técnico Superior en Administración con Orientación en Auditoría Integral</w:t>
            </w:r>
          </w:p>
        </w:tc>
        <w:tc>
          <w:tcPr>
            <w:tcW w:w="2680" w:type="dxa"/>
            <w:noWrap/>
            <w:hideMark/>
          </w:tcPr>
          <w:p w14:paraId="6406B7CC" w14:textId="77777777" w:rsidR="003947DE" w:rsidRPr="003947DE" w:rsidRDefault="003947DE" w:rsidP="003947DE">
            <w:r w:rsidRPr="003947DE">
              <w:t>21-0769</w:t>
            </w:r>
          </w:p>
        </w:tc>
        <w:tc>
          <w:tcPr>
            <w:tcW w:w="2020" w:type="dxa"/>
            <w:noWrap/>
            <w:hideMark/>
          </w:tcPr>
          <w:p w14:paraId="70C5E70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33CA9D1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94BB2A1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CE38B3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69BC14A" w14:textId="77777777" w:rsidR="003947DE" w:rsidRPr="00FA3927" w:rsidRDefault="003947DE">
            <w:r w:rsidRPr="00FA3927">
              <w:t>María Caicedo</w:t>
            </w:r>
          </w:p>
        </w:tc>
        <w:tc>
          <w:tcPr>
            <w:tcW w:w="2920" w:type="dxa"/>
            <w:noWrap/>
            <w:hideMark/>
          </w:tcPr>
          <w:p w14:paraId="005314D8" w14:textId="77777777" w:rsidR="003947DE" w:rsidRPr="003947DE" w:rsidRDefault="003947DE">
            <w:r w:rsidRPr="003947DE">
              <w:t>5-712-1309</w:t>
            </w:r>
          </w:p>
        </w:tc>
        <w:tc>
          <w:tcPr>
            <w:tcW w:w="14251" w:type="dxa"/>
            <w:noWrap/>
            <w:hideMark/>
          </w:tcPr>
          <w:p w14:paraId="0E535799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E5433BE" w14:textId="77777777" w:rsidR="003947DE" w:rsidRPr="003947DE" w:rsidRDefault="003947DE" w:rsidP="003947DE">
            <w:r w:rsidRPr="003947DE">
              <w:t>23-1243</w:t>
            </w:r>
          </w:p>
        </w:tc>
        <w:tc>
          <w:tcPr>
            <w:tcW w:w="2020" w:type="dxa"/>
            <w:noWrap/>
            <w:hideMark/>
          </w:tcPr>
          <w:p w14:paraId="6F51D9D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21F0D02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C42E1F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2177F8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0605F60" w14:textId="77777777" w:rsidR="003947DE" w:rsidRPr="00FA3927" w:rsidRDefault="003947DE">
            <w:r w:rsidRPr="00FA3927">
              <w:t>María Miranda</w:t>
            </w:r>
          </w:p>
        </w:tc>
        <w:tc>
          <w:tcPr>
            <w:tcW w:w="2920" w:type="dxa"/>
            <w:noWrap/>
            <w:hideMark/>
          </w:tcPr>
          <w:p w14:paraId="2C37A7AA" w14:textId="77777777" w:rsidR="003947DE" w:rsidRPr="003947DE" w:rsidRDefault="003947DE">
            <w:r w:rsidRPr="003947DE">
              <w:t>4-714-207</w:t>
            </w:r>
          </w:p>
        </w:tc>
        <w:tc>
          <w:tcPr>
            <w:tcW w:w="14251" w:type="dxa"/>
            <w:noWrap/>
            <w:hideMark/>
          </w:tcPr>
          <w:p w14:paraId="6E27EAAA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0C6267A8" w14:textId="77777777" w:rsidR="003947DE" w:rsidRPr="003947DE" w:rsidRDefault="003947DE" w:rsidP="003947DE">
            <w:r w:rsidRPr="003947DE">
              <w:t>006-20</w:t>
            </w:r>
          </w:p>
        </w:tc>
        <w:tc>
          <w:tcPr>
            <w:tcW w:w="2020" w:type="dxa"/>
            <w:noWrap/>
            <w:hideMark/>
          </w:tcPr>
          <w:p w14:paraId="362F611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2AC66A7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3AEAF07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7DABE8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A848C1A" w14:textId="77777777" w:rsidR="003947DE" w:rsidRPr="00FA3927" w:rsidRDefault="003947DE">
            <w:r w:rsidRPr="00FA3927">
              <w:t>María Miranda</w:t>
            </w:r>
          </w:p>
        </w:tc>
        <w:tc>
          <w:tcPr>
            <w:tcW w:w="2920" w:type="dxa"/>
            <w:noWrap/>
            <w:hideMark/>
          </w:tcPr>
          <w:p w14:paraId="09FF996A" w14:textId="77777777" w:rsidR="003947DE" w:rsidRPr="003947DE" w:rsidRDefault="003947DE">
            <w:r w:rsidRPr="003947DE">
              <w:t>4-138-1759</w:t>
            </w:r>
          </w:p>
        </w:tc>
        <w:tc>
          <w:tcPr>
            <w:tcW w:w="14251" w:type="dxa"/>
            <w:noWrap/>
            <w:hideMark/>
          </w:tcPr>
          <w:p w14:paraId="2DAD346D" w14:textId="77777777" w:rsidR="003947DE" w:rsidRPr="003947DE" w:rsidRDefault="003947DE">
            <w:r w:rsidRPr="003947DE">
              <w:t>Técnico Superior en Administración de Empresarial del Medio Ambiente</w:t>
            </w:r>
          </w:p>
        </w:tc>
        <w:tc>
          <w:tcPr>
            <w:tcW w:w="2680" w:type="dxa"/>
            <w:noWrap/>
            <w:hideMark/>
          </w:tcPr>
          <w:p w14:paraId="68C106EC" w14:textId="77777777" w:rsidR="003947DE" w:rsidRPr="003947DE" w:rsidRDefault="003947DE" w:rsidP="003947DE">
            <w:r w:rsidRPr="003947DE">
              <w:t>101-21</w:t>
            </w:r>
          </w:p>
        </w:tc>
        <w:tc>
          <w:tcPr>
            <w:tcW w:w="2020" w:type="dxa"/>
            <w:noWrap/>
            <w:hideMark/>
          </w:tcPr>
          <w:p w14:paraId="503376F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1676C12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7A9CAED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C20ABF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DCB8E52" w14:textId="77777777" w:rsidR="003947DE" w:rsidRPr="00FA3927" w:rsidRDefault="003947DE">
            <w:r w:rsidRPr="00FA3927">
              <w:t>María Ramírez</w:t>
            </w:r>
          </w:p>
        </w:tc>
        <w:tc>
          <w:tcPr>
            <w:tcW w:w="2920" w:type="dxa"/>
            <w:noWrap/>
            <w:hideMark/>
          </w:tcPr>
          <w:p w14:paraId="551F9463" w14:textId="77777777" w:rsidR="003947DE" w:rsidRPr="003947DE" w:rsidRDefault="003947DE">
            <w:r w:rsidRPr="003947DE">
              <w:t>E-8-118718</w:t>
            </w:r>
          </w:p>
        </w:tc>
        <w:tc>
          <w:tcPr>
            <w:tcW w:w="14251" w:type="dxa"/>
            <w:noWrap/>
            <w:hideMark/>
          </w:tcPr>
          <w:p w14:paraId="378C8770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253495A0" w14:textId="77777777" w:rsidR="003947DE" w:rsidRPr="003947DE" w:rsidRDefault="003947DE" w:rsidP="003947DE">
            <w:r w:rsidRPr="003947DE">
              <w:t>20-0536</w:t>
            </w:r>
          </w:p>
        </w:tc>
        <w:tc>
          <w:tcPr>
            <w:tcW w:w="2020" w:type="dxa"/>
            <w:noWrap/>
            <w:hideMark/>
          </w:tcPr>
          <w:p w14:paraId="6D5CEEF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14883C0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75F326B4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50DD10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C7133C3" w14:textId="77777777" w:rsidR="003947DE" w:rsidRPr="00FA3927" w:rsidRDefault="003947DE">
            <w:r w:rsidRPr="00FA3927">
              <w:t>María Sevillano</w:t>
            </w:r>
          </w:p>
        </w:tc>
        <w:tc>
          <w:tcPr>
            <w:tcW w:w="2920" w:type="dxa"/>
            <w:noWrap/>
            <w:hideMark/>
          </w:tcPr>
          <w:p w14:paraId="7DDB994D" w14:textId="77777777" w:rsidR="003947DE" w:rsidRPr="003947DE" w:rsidRDefault="003947DE">
            <w:r w:rsidRPr="003947DE">
              <w:t>2-742-1457</w:t>
            </w:r>
          </w:p>
        </w:tc>
        <w:tc>
          <w:tcPr>
            <w:tcW w:w="14251" w:type="dxa"/>
            <w:noWrap/>
            <w:hideMark/>
          </w:tcPr>
          <w:p w14:paraId="6C951A87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2F279B1D" w14:textId="77777777" w:rsidR="003947DE" w:rsidRPr="003947DE" w:rsidRDefault="003947DE" w:rsidP="003947DE">
            <w:r w:rsidRPr="003947DE">
              <w:t>23-1192</w:t>
            </w:r>
          </w:p>
        </w:tc>
        <w:tc>
          <w:tcPr>
            <w:tcW w:w="2020" w:type="dxa"/>
            <w:noWrap/>
            <w:hideMark/>
          </w:tcPr>
          <w:p w14:paraId="1D767AE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556DCAB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505C6EA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770D4F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E193456" w14:textId="77777777" w:rsidR="003947DE" w:rsidRPr="00FA3927" w:rsidRDefault="003947DE">
            <w:r w:rsidRPr="00FA3927">
              <w:t>Marianys Palacio</w:t>
            </w:r>
          </w:p>
        </w:tc>
        <w:tc>
          <w:tcPr>
            <w:tcW w:w="2920" w:type="dxa"/>
            <w:noWrap/>
            <w:hideMark/>
          </w:tcPr>
          <w:p w14:paraId="27F9C0ED" w14:textId="77777777" w:rsidR="003947DE" w:rsidRPr="003947DE" w:rsidRDefault="003947DE">
            <w:r w:rsidRPr="003947DE">
              <w:t>8-953-1803</w:t>
            </w:r>
          </w:p>
        </w:tc>
        <w:tc>
          <w:tcPr>
            <w:tcW w:w="14251" w:type="dxa"/>
            <w:noWrap/>
            <w:hideMark/>
          </w:tcPr>
          <w:p w14:paraId="336B1D57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2F5152E5" w14:textId="77777777" w:rsidR="003947DE" w:rsidRPr="003947DE" w:rsidRDefault="003947DE" w:rsidP="003947DE">
            <w:r w:rsidRPr="003947DE">
              <w:t>21-0929</w:t>
            </w:r>
          </w:p>
        </w:tc>
        <w:tc>
          <w:tcPr>
            <w:tcW w:w="2020" w:type="dxa"/>
            <w:noWrap/>
            <w:hideMark/>
          </w:tcPr>
          <w:p w14:paraId="5DE5EF2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915CFAA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34CC94A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5EA78A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EA5F373" w14:textId="77777777" w:rsidR="003947DE" w:rsidRPr="00FA3927" w:rsidRDefault="003947DE">
            <w:r w:rsidRPr="00FA3927">
              <w:t>Marvin Montezuma</w:t>
            </w:r>
          </w:p>
        </w:tc>
        <w:tc>
          <w:tcPr>
            <w:tcW w:w="2920" w:type="dxa"/>
            <w:noWrap/>
            <w:hideMark/>
          </w:tcPr>
          <w:p w14:paraId="2F794AB6" w14:textId="77777777" w:rsidR="003947DE" w:rsidRPr="003947DE" w:rsidRDefault="003947DE">
            <w:r w:rsidRPr="003947DE">
              <w:t>4-789-271</w:t>
            </w:r>
          </w:p>
        </w:tc>
        <w:tc>
          <w:tcPr>
            <w:tcW w:w="14251" w:type="dxa"/>
            <w:noWrap/>
            <w:hideMark/>
          </w:tcPr>
          <w:p w14:paraId="5B33E9FA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71A40F0F" w14:textId="77777777" w:rsidR="003947DE" w:rsidRPr="003947DE" w:rsidRDefault="003947DE" w:rsidP="003947DE">
            <w:r w:rsidRPr="003947DE">
              <w:t>016-22</w:t>
            </w:r>
          </w:p>
        </w:tc>
        <w:tc>
          <w:tcPr>
            <w:tcW w:w="2020" w:type="dxa"/>
            <w:noWrap/>
            <w:hideMark/>
          </w:tcPr>
          <w:p w14:paraId="3DE29A3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9436C93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AA92482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6AA666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F2367F3" w14:textId="77777777" w:rsidR="003947DE" w:rsidRPr="00FA3927" w:rsidRDefault="003947DE">
            <w:r w:rsidRPr="00FA3927">
              <w:t xml:space="preserve">Maryuri Chase </w:t>
            </w:r>
          </w:p>
        </w:tc>
        <w:tc>
          <w:tcPr>
            <w:tcW w:w="2920" w:type="dxa"/>
            <w:noWrap/>
            <w:hideMark/>
          </w:tcPr>
          <w:p w14:paraId="4C57A1A1" w14:textId="77777777" w:rsidR="003947DE" w:rsidRPr="003947DE" w:rsidRDefault="003947DE">
            <w:r w:rsidRPr="003947DE">
              <w:t>4-751-841</w:t>
            </w:r>
          </w:p>
        </w:tc>
        <w:tc>
          <w:tcPr>
            <w:tcW w:w="14251" w:type="dxa"/>
            <w:noWrap/>
            <w:hideMark/>
          </w:tcPr>
          <w:p w14:paraId="58E07AD9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36D5BD1C" w14:textId="77777777" w:rsidR="003947DE" w:rsidRPr="003947DE" w:rsidRDefault="003947DE" w:rsidP="003947DE">
            <w:r w:rsidRPr="003947DE">
              <w:t>062-22</w:t>
            </w:r>
          </w:p>
        </w:tc>
        <w:tc>
          <w:tcPr>
            <w:tcW w:w="2020" w:type="dxa"/>
            <w:noWrap/>
            <w:hideMark/>
          </w:tcPr>
          <w:p w14:paraId="40C4B2B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507E9C5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BA0109F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94C4CE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22636B5" w14:textId="37874853" w:rsidR="003947DE" w:rsidRPr="00FA3927" w:rsidRDefault="003947DE">
            <w:r w:rsidRPr="00FA3927">
              <w:lastRenderedPageBreak/>
              <w:t xml:space="preserve">Maryuri De los </w:t>
            </w:r>
            <w:r w:rsidR="00FA3927" w:rsidRPr="00FA3927">
              <w:t>Ángeles</w:t>
            </w:r>
            <w:r w:rsidRPr="00FA3927">
              <w:t xml:space="preserve"> Chase </w:t>
            </w:r>
            <w:r w:rsidR="00FA3927" w:rsidRPr="00FA3927">
              <w:t>Chávez</w:t>
            </w:r>
            <w:r w:rsidRPr="00FA3927">
              <w:t xml:space="preserve"> </w:t>
            </w:r>
          </w:p>
        </w:tc>
        <w:tc>
          <w:tcPr>
            <w:tcW w:w="2920" w:type="dxa"/>
            <w:noWrap/>
            <w:hideMark/>
          </w:tcPr>
          <w:p w14:paraId="4F0DA2AF" w14:textId="77777777" w:rsidR="003947DE" w:rsidRPr="003947DE" w:rsidRDefault="003947DE">
            <w:r w:rsidRPr="003947DE">
              <w:t>4-751-841</w:t>
            </w:r>
          </w:p>
        </w:tc>
        <w:tc>
          <w:tcPr>
            <w:tcW w:w="14251" w:type="dxa"/>
            <w:noWrap/>
            <w:hideMark/>
          </w:tcPr>
          <w:p w14:paraId="5926E0C0" w14:textId="77777777" w:rsidR="003947DE" w:rsidRPr="003947DE" w:rsidRDefault="003947DE">
            <w:r w:rsidRPr="003947DE">
              <w:t>Técnico Superior en Administración con Orientación en Gestión Portuaria y Transporte Multimodal</w:t>
            </w:r>
          </w:p>
        </w:tc>
        <w:tc>
          <w:tcPr>
            <w:tcW w:w="2680" w:type="dxa"/>
            <w:noWrap/>
            <w:hideMark/>
          </w:tcPr>
          <w:p w14:paraId="43890309" w14:textId="77777777" w:rsidR="003947DE" w:rsidRPr="003947DE" w:rsidRDefault="003947DE" w:rsidP="003947DE">
            <w:r w:rsidRPr="003947DE">
              <w:t>071-23</w:t>
            </w:r>
          </w:p>
        </w:tc>
        <w:tc>
          <w:tcPr>
            <w:tcW w:w="2020" w:type="dxa"/>
            <w:noWrap/>
            <w:hideMark/>
          </w:tcPr>
          <w:p w14:paraId="7A464F93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667BC66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04B39AF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3F0C30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F2EC740" w14:textId="77777777" w:rsidR="003947DE" w:rsidRPr="00FA3927" w:rsidRDefault="003947DE">
            <w:r w:rsidRPr="00FA3927">
              <w:t>Maybeth Mojica</w:t>
            </w:r>
          </w:p>
        </w:tc>
        <w:tc>
          <w:tcPr>
            <w:tcW w:w="2920" w:type="dxa"/>
            <w:noWrap/>
            <w:hideMark/>
          </w:tcPr>
          <w:p w14:paraId="409EEF57" w14:textId="77777777" w:rsidR="003947DE" w:rsidRPr="003947DE" w:rsidRDefault="003947DE">
            <w:r w:rsidRPr="003947DE">
              <w:t>2-731-725</w:t>
            </w:r>
          </w:p>
        </w:tc>
        <w:tc>
          <w:tcPr>
            <w:tcW w:w="14251" w:type="dxa"/>
            <w:noWrap/>
            <w:hideMark/>
          </w:tcPr>
          <w:p w14:paraId="2C50B7A5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FA20305" w14:textId="77777777" w:rsidR="003947DE" w:rsidRPr="003947DE" w:rsidRDefault="003947DE" w:rsidP="003947DE">
            <w:r w:rsidRPr="003947DE">
              <w:t>22-0992</w:t>
            </w:r>
          </w:p>
        </w:tc>
        <w:tc>
          <w:tcPr>
            <w:tcW w:w="2020" w:type="dxa"/>
            <w:noWrap/>
            <w:hideMark/>
          </w:tcPr>
          <w:p w14:paraId="755A94A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F04DF13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8EE95AB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EC6070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6777BD9" w14:textId="77777777" w:rsidR="003947DE" w:rsidRPr="00FA3927" w:rsidRDefault="003947DE">
            <w:r w:rsidRPr="00FA3927">
              <w:t>Mayda Ortega</w:t>
            </w:r>
          </w:p>
        </w:tc>
        <w:tc>
          <w:tcPr>
            <w:tcW w:w="2920" w:type="dxa"/>
            <w:noWrap/>
            <w:hideMark/>
          </w:tcPr>
          <w:p w14:paraId="10D72188" w14:textId="77777777" w:rsidR="003947DE" w:rsidRPr="003947DE" w:rsidRDefault="003947DE">
            <w:r w:rsidRPr="003947DE">
              <w:t>4-767-2097</w:t>
            </w:r>
          </w:p>
        </w:tc>
        <w:tc>
          <w:tcPr>
            <w:tcW w:w="14251" w:type="dxa"/>
            <w:noWrap/>
            <w:hideMark/>
          </w:tcPr>
          <w:p w14:paraId="282E0EE3" w14:textId="77777777" w:rsidR="003947DE" w:rsidRPr="003947DE" w:rsidRDefault="003947DE">
            <w:r w:rsidRPr="003947DE">
              <w:t>Técnico Superior Industrias Agroalimentarias</w:t>
            </w:r>
          </w:p>
        </w:tc>
        <w:tc>
          <w:tcPr>
            <w:tcW w:w="2680" w:type="dxa"/>
            <w:noWrap/>
            <w:hideMark/>
          </w:tcPr>
          <w:p w14:paraId="09FDE1F3" w14:textId="77777777" w:rsidR="003947DE" w:rsidRPr="003947DE" w:rsidRDefault="003947DE" w:rsidP="003947DE">
            <w:r w:rsidRPr="003947DE">
              <w:t>116-21</w:t>
            </w:r>
          </w:p>
        </w:tc>
        <w:tc>
          <w:tcPr>
            <w:tcW w:w="2020" w:type="dxa"/>
            <w:noWrap/>
            <w:hideMark/>
          </w:tcPr>
          <w:p w14:paraId="6BD1E5B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E659CE7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4B412F72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94B7A5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E094102" w14:textId="77777777" w:rsidR="003947DE" w:rsidRPr="00FA3927" w:rsidRDefault="003947DE">
            <w:r w:rsidRPr="00FA3927">
              <w:t>Mayorian Caballero</w:t>
            </w:r>
          </w:p>
        </w:tc>
        <w:tc>
          <w:tcPr>
            <w:tcW w:w="2920" w:type="dxa"/>
            <w:noWrap/>
            <w:hideMark/>
          </w:tcPr>
          <w:p w14:paraId="340FC7EA" w14:textId="77777777" w:rsidR="003947DE" w:rsidRPr="003947DE" w:rsidRDefault="003947DE">
            <w:r w:rsidRPr="003947DE">
              <w:t>4-777-283</w:t>
            </w:r>
          </w:p>
        </w:tc>
        <w:tc>
          <w:tcPr>
            <w:tcW w:w="14251" w:type="dxa"/>
            <w:noWrap/>
            <w:hideMark/>
          </w:tcPr>
          <w:p w14:paraId="5C751BD8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13BA2462" w14:textId="77777777" w:rsidR="003947DE" w:rsidRPr="003947DE" w:rsidRDefault="003947DE" w:rsidP="003947DE">
            <w:r w:rsidRPr="003947DE">
              <w:t>007-20</w:t>
            </w:r>
          </w:p>
        </w:tc>
        <w:tc>
          <w:tcPr>
            <w:tcW w:w="2020" w:type="dxa"/>
            <w:noWrap/>
            <w:hideMark/>
          </w:tcPr>
          <w:p w14:paraId="6712813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BF31A7A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484BA6D1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1B6E9B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FA224D6" w14:textId="77777777" w:rsidR="003947DE" w:rsidRPr="00FA3927" w:rsidRDefault="003947DE">
            <w:r w:rsidRPr="00FA3927">
              <w:t>Mayorian Caballero</w:t>
            </w:r>
          </w:p>
        </w:tc>
        <w:tc>
          <w:tcPr>
            <w:tcW w:w="2920" w:type="dxa"/>
            <w:noWrap/>
            <w:hideMark/>
          </w:tcPr>
          <w:p w14:paraId="0A6C2AE5" w14:textId="77777777" w:rsidR="003947DE" w:rsidRPr="003947DE" w:rsidRDefault="003947DE">
            <w:r w:rsidRPr="003947DE">
              <w:t>4-777-283</w:t>
            </w:r>
          </w:p>
        </w:tc>
        <w:tc>
          <w:tcPr>
            <w:tcW w:w="14251" w:type="dxa"/>
            <w:noWrap/>
            <w:hideMark/>
          </w:tcPr>
          <w:p w14:paraId="72B63E1F" w14:textId="77777777" w:rsidR="003947DE" w:rsidRPr="003947DE" w:rsidRDefault="003947DE">
            <w:r w:rsidRPr="003947DE">
              <w:t xml:space="preserve">Técnico Superior en Informática Administrativa </w:t>
            </w:r>
          </w:p>
        </w:tc>
        <w:tc>
          <w:tcPr>
            <w:tcW w:w="2680" w:type="dxa"/>
            <w:noWrap/>
            <w:hideMark/>
          </w:tcPr>
          <w:p w14:paraId="547A2E89" w14:textId="77777777" w:rsidR="003947DE" w:rsidRPr="003947DE" w:rsidRDefault="003947DE" w:rsidP="003947DE">
            <w:r w:rsidRPr="003947DE">
              <w:t>19-0520</w:t>
            </w:r>
          </w:p>
        </w:tc>
        <w:tc>
          <w:tcPr>
            <w:tcW w:w="2020" w:type="dxa"/>
            <w:noWrap/>
            <w:hideMark/>
          </w:tcPr>
          <w:p w14:paraId="6E58209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5E77DD3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5CD2E563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2A97F6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131211F" w14:textId="77777777" w:rsidR="003947DE" w:rsidRPr="00FA3927" w:rsidRDefault="003947DE">
            <w:r w:rsidRPr="00FA3927">
              <w:t>Melitza Vásquez</w:t>
            </w:r>
          </w:p>
        </w:tc>
        <w:tc>
          <w:tcPr>
            <w:tcW w:w="2920" w:type="dxa"/>
            <w:noWrap/>
            <w:hideMark/>
          </w:tcPr>
          <w:p w14:paraId="54D05D9B" w14:textId="77777777" w:rsidR="003947DE" w:rsidRPr="003947DE" w:rsidRDefault="003947DE">
            <w:r w:rsidRPr="003947DE">
              <w:t>9-739-791</w:t>
            </w:r>
          </w:p>
        </w:tc>
        <w:tc>
          <w:tcPr>
            <w:tcW w:w="14251" w:type="dxa"/>
            <w:noWrap/>
            <w:hideMark/>
          </w:tcPr>
          <w:p w14:paraId="58A3D7C1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2098E141" w14:textId="77777777" w:rsidR="003947DE" w:rsidRPr="003947DE" w:rsidRDefault="003947DE" w:rsidP="003947DE">
            <w:r w:rsidRPr="003947DE">
              <w:t>23-1269</w:t>
            </w:r>
          </w:p>
        </w:tc>
        <w:tc>
          <w:tcPr>
            <w:tcW w:w="2020" w:type="dxa"/>
            <w:noWrap/>
            <w:hideMark/>
          </w:tcPr>
          <w:p w14:paraId="240641C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F16F804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4F35812D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7D45C6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B887285" w14:textId="77777777" w:rsidR="003947DE" w:rsidRPr="00FA3927" w:rsidRDefault="003947DE">
            <w:r w:rsidRPr="00FA3927">
              <w:t xml:space="preserve">Milixa Tugri Venado </w:t>
            </w:r>
          </w:p>
        </w:tc>
        <w:tc>
          <w:tcPr>
            <w:tcW w:w="2920" w:type="dxa"/>
            <w:noWrap/>
            <w:hideMark/>
          </w:tcPr>
          <w:p w14:paraId="4C9E40B1" w14:textId="77777777" w:rsidR="003947DE" w:rsidRPr="003947DE" w:rsidRDefault="003947DE">
            <w:r w:rsidRPr="003947DE">
              <w:t>4-721-1894</w:t>
            </w:r>
          </w:p>
        </w:tc>
        <w:tc>
          <w:tcPr>
            <w:tcW w:w="14251" w:type="dxa"/>
            <w:noWrap/>
            <w:hideMark/>
          </w:tcPr>
          <w:p w14:paraId="6E24A11D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0E45B512" w14:textId="77777777" w:rsidR="003947DE" w:rsidRPr="003947DE" w:rsidRDefault="003947DE" w:rsidP="003947DE">
            <w:r w:rsidRPr="003947DE">
              <w:t>061-23</w:t>
            </w:r>
          </w:p>
        </w:tc>
        <w:tc>
          <w:tcPr>
            <w:tcW w:w="2020" w:type="dxa"/>
            <w:noWrap/>
            <w:hideMark/>
          </w:tcPr>
          <w:p w14:paraId="23403DC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28F6ECF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039AE1C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079D90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8E96502" w14:textId="77777777" w:rsidR="003947DE" w:rsidRPr="00FA3927" w:rsidRDefault="003947DE">
            <w:r w:rsidRPr="00FA3927">
              <w:t xml:space="preserve">Milixa Tugri Venado </w:t>
            </w:r>
          </w:p>
        </w:tc>
        <w:tc>
          <w:tcPr>
            <w:tcW w:w="2920" w:type="dxa"/>
            <w:noWrap/>
            <w:hideMark/>
          </w:tcPr>
          <w:p w14:paraId="0CD4E129" w14:textId="77777777" w:rsidR="003947DE" w:rsidRPr="003947DE" w:rsidRDefault="003947DE">
            <w:r w:rsidRPr="003947DE">
              <w:t xml:space="preserve">4-721-1894 </w:t>
            </w:r>
          </w:p>
        </w:tc>
        <w:tc>
          <w:tcPr>
            <w:tcW w:w="14251" w:type="dxa"/>
            <w:noWrap/>
            <w:hideMark/>
          </w:tcPr>
          <w:p w14:paraId="5DCE96CB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597BCCBA" w14:textId="77777777" w:rsidR="003947DE" w:rsidRPr="003947DE" w:rsidRDefault="003947DE" w:rsidP="003947DE">
            <w:r w:rsidRPr="003947DE">
              <w:t>087-23</w:t>
            </w:r>
          </w:p>
        </w:tc>
        <w:tc>
          <w:tcPr>
            <w:tcW w:w="2020" w:type="dxa"/>
            <w:noWrap/>
            <w:hideMark/>
          </w:tcPr>
          <w:p w14:paraId="7D69D36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FDF524E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1565765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D2D2F8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D887B5A" w14:textId="77777777" w:rsidR="003947DE" w:rsidRPr="00FA3927" w:rsidRDefault="003947DE">
            <w:r w:rsidRPr="00FA3927">
              <w:t>Mitzi Araúz</w:t>
            </w:r>
          </w:p>
        </w:tc>
        <w:tc>
          <w:tcPr>
            <w:tcW w:w="2920" w:type="dxa"/>
            <w:noWrap/>
            <w:hideMark/>
          </w:tcPr>
          <w:p w14:paraId="47F0E504" w14:textId="77777777" w:rsidR="003947DE" w:rsidRPr="003947DE" w:rsidRDefault="003947DE">
            <w:r w:rsidRPr="003947DE">
              <w:t>4-754-1945</w:t>
            </w:r>
          </w:p>
        </w:tc>
        <w:tc>
          <w:tcPr>
            <w:tcW w:w="14251" w:type="dxa"/>
            <w:noWrap/>
            <w:hideMark/>
          </w:tcPr>
          <w:p w14:paraId="7F8EA291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1DFF85E5" w14:textId="77777777" w:rsidR="003947DE" w:rsidRPr="003947DE" w:rsidRDefault="003947DE" w:rsidP="003947DE">
            <w:r w:rsidRPr="003947DE">
              <w:t>236-21</w:t>
            </w:r>
          </w:p>
        </w:tc>
        <w:tc>
          <w:tcPr>
            <w:tcW w:w="2020" w:type="dxa"/>
            <w:noWrap/>
            <w:hideMark/>
          </w:tcPr>
          <w:p w14:paraId="6EC0675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649B445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3495AD7C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CA2C8F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9856B2A" w14:textId="77777777" w:rsidR="003947DE" w:rsidRPr="00FA3927" w:rsidRDefault="003947DE">
            <w:r w:rsidRPr="00FA3927">
              <w:t>Mitzi Araúz</w:t>
            </w:r>
          </w:p>
        </w:tc>
        <w:tc>
          <w:tcPr>
            <w:tcW w:w="2920" w:type="dxa"/>
            <w:noWrap/>
            <w:hideMark/>
          </w:tcPr>
          <w:p w14:paraId="0E6D26B8" w14:textId="77777777" w:rsidR="003947DE" w:rsidRPr="003947DE" w:rsidRDefault="003947DE">
            <w:r w:rsidRPr="003947DE">
              <w:t>4-754-1945</w:t>
            </w:r>
          </w:p>
        </w:tc>
        <w:tc>
          <w:tcPr>
            <w:tcW w:w="14251" w:type="dxa"/>
            <w:noWrap/>
            <w:hideMark/>
          </w:tcPr>
          <w:p w14:paraId="0C730915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343032DC" w14:textId="77777777" w:rsidR="003947DE" w:rsidRPr="003947DE" w:rsidRDefault="003947DE" w:rsidP="003947DE">
            <w:r w:rsidRPr="003947DE">
              <w:t>053-22</w:t>
            </w:r>
          </w:p>
        </w:tc>
        <w:tc>
          <w:tcPr>
            <w:tcW w:w="2020" w:type="dxa"/>
            <w:noWrap/>
            <w:hideMark/>
          </w:tcPr>
          <w:p w14:paraId="381BFFA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52BB2CA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876B24C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A576DE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C040D16" w14:textId="77777777" w:rsidR="003947DE" w:rsidRPr="00FA3927" w:rsidRDefault="003947DE">
            <w:r w:rsidRPr="00FA3927">
              <w:t>Moisés Chacon</w:t>
            </w:r>
          </w:p>
        </w:tc>
        <w:tc>
          <w:tcPr>
            <w:tcW w:w="2920" w:type="dxa"/>
            <w:noWrap/>
            <w:hideMark/>
          </w:tcPr>
          <w:p w14:paraId="3276D3AB" w14:textId="77777777" w:rsidR="003947DE" w:rsidRPr="003947DE" w:rsidRDefault="003947DE">
            <w:r w:rsidRPr="003947DE">
              <w:t>2-727-2475</w:t>
            </w:r>
          </w:p>
        </w:tc>
        <w:tc>
          <w:tcPr>
            <w:tcW w:w="14251" w:type="dxa"/>
            <w:noWrap/>
            <w:hideMark/>
          </w:tcPr>
          <w:p w14:paraId="13A31653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29C2167" w14:textId="77777777" w:rsidR="003947DE" w:rsidRPr="003947DE" w:rsidRDefault="003947DE" w:rsidP="003947DE">
            <w:r w:rsidRPr="003947DE">
              <w:t>20-0627</w:t>
            </w:r>
          </w:p>
        </w:tc>
        <w:tc>
          <w:tcPr>
            <w:tcW w:w="2020" w:type="dxa"/>
            <w:noWrap/>
            <w:hideMark/>
          </w:tcPr>
          <w:p w14:paraId="6ABA4F8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88A93B1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47509B02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6EFCD7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720DA8B" w14:textId="77777777" w:rsidR="003947DE" w:rsidRPr="00FA3927" w:rsidRDefault="003947DE">
            <w:r w:rsidRPr="00FA3927">
              <w:t>Najabi Vega</w:t>
            </w:r>
          </w:p>
        </w:tc>
        <w:tc>
          <w:tcPr>
            <w:tcW w:w="2920" w:type="dxa"/>
            <w:noWrap/>
            <w:hideMark/>
          </w:tcPr>
          <w:p w14:paraId="126CB7E0" w14:textId="77777777" w:rsidR="003947DE" w:rsidRPr="003947DE" w:rsidRDefault="003947DE">
            <w:r w:rsidRPr="003947DE">
              <w:t>8-971-164</w:t>
            </w:r>
          </w:p>
        </w:tc>
        <w:tc>
          <w:tcPr>
            <w:tcW w:w="14251" w:type="dxa"/>
            <w:noWrap/>
            <w:hideMark/>
          </w:tcPr>
          <w:p w14:paraId="6FD6DABF" w14:textId="77777777" w:rsidR="003947DE" w:rsidRPr="003947DE" w:rsidRDefault="003947DE">
            <w:r w:rsidRPr="003947DE">
              <w:t>Técnico Superior en Administración de Empresas en los Mercados Electrónicos (E- Commerce)</w:t>
            </w:r>
          </w:p>
        </w:tc>
        <w:tc>
          <w:tcPr>
            <w:tcW w:w="2680" w:type="dxa"/>
            <w:noWrap/>
            <w:hideMark/>
          </w:tcPr>
          <w:p w14:paraId="2092D171" w14:textId="77777777" w:rsidR="003947DE" w:rsidRPr="003947DE" w:rsidRDefault="003947DE" w:rsidP="003947DE">
            <w:r w:rsidRPr="003947DE">
              <w:t>21-0959</w:t>
            </w:r>
          </w:p>
        </w:tc>
        <w:tc>
          <w:tcPr>
            <w:tcW w:w="2020" w:type="dxa"/>
            <w:noWrap/>
            <w:hideMark/>
          </w:tcPr>
          <w:p w14:paraId="3B799FD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3F6A386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7EC1508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F46E60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8A9335B" w14:textId="77777777" w:rsidR="003947DE" w:rsidRPr="00FA3927" w:rsidRDefault="003947DE">
            <w:r w:rsidRPr="00FA3927">
              <w:t>Najabi Vega</w:t>
            </w:r>
          </w:p>
        </w:tc>
        <w:tc>
          <w:tcPr>
            <w:tcW w:w="2920" w:type="dxa"/>
            <w:noWrap/>
            <w:hideMark/>
          </w:tcPr>
          <w:p w14:paraId="2E23F297" w14:textId="77777777" w:rsidR="003947DE" w:rsidRPr="003947DE" w:rsidRDefault="003947DE">
            <w:r w:rsidRPr="003947DE">
              <w:t>8-971-164</w:t>
            </w:r>
          </w:p>
        </w:tc>
        <w:tc>
          <w:tcPr>
            <w:tcW w:w="14251" w:type="dxa"/>
            <w:noWrap/>
            <w:hideMark/>
          </w:tcPr>
          <w:p w14:paraId="341E5E1A" w14:textId="77777777" w:rsidR="003947DE" w:rsidRPr="003947DE" w:rsidRDefault="003947DE">
            <w:r w:rsidRPr="003947DE">
              <w:t>Técnico Superior en Administración con Orientación en Auditoría Integral</w:t>
            </w:r>
          </w:p>
        </w:tc>
        <w:tc>
          <w:tcPr>
            <w:tcW w:w="2680" w:type="dxa"/>
            <w:noWrap/>
            <w:hideMark/>
          </w:tcPr>
          <w:p w14:paraId="0C0CDDB8" w14:textId="77777777" w:rsidR="003947DE" w:rsidRPr="003947DE" w:rsidRDefault="003947DE" w:rsidP="003947DE">
            <w:r w:rsidRPr="003947DE">
              <w:t>21-0771</w:t>
            </w:r>
          </w:p>
        </w:tc>
        <w:tc>
          <w:tcPr>
            <w:tcW w:w="2020" w:type="dxa"/>
            <w:noWrap/>
            <w:hideMark/>
          </w:tcPr>
          <w:p w14:paraId="64A2A04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DEAB13C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3F9E198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145C9E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DF37009" w14:textId="77777777" w:rsidR="003947DE" w:rsidRPr="00FA3927" w:rsidRDefault="003947DE">
            <w:r w:rsidRPr="00FA3927">
              <w:t>Natanael De La Cruz</w:t>
            </w:r>
          </w:p>
        </w:tc>
        <w:tc>
          <w:tcPr>
            <w:tcW w:w="2920" w:type="dxa"/>
            <w:noWrap/>
            <w:hideMark/>
          </w:tcPr>
          <w:p w14:paraId="0F1DECC7" w14:textId="77777777" w:rsidR="003947DE" w:rsidRPr="003947DE" w:rsidRDefault="003947DE">
            <w:r w:rsidRPr="003947DE">
              <w:t>3-722-269</w:t>
            </w:r>
          </w:p>
        </w:tc>
        <w:tc>
          <w:tcPr>
            <w:tcW w:w="14251" w:type="dxa"/>
            <w:noWrap/>
            <w:hideMark/>
          </w:tcPr>
          <w:p w14:paraId="0A114A2A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5456E5C1" w14:textId="77777777" w:rsidR="003947DE" w:rsidRPr="003947DE" w:rsidRDefault="003947DE" w:rsidP="003947DE">
            <w:r w:rsidRPr="003947DE">
              <w:t>21-0866</w:t>
            </w:r>
          </w:p>
        </w:tc>
        <w:tc>
          <w:tcPr>
            <w:tcW w:w="2020" w:type="dxa"/>
            <w:noWrap/>
            <w:hideMark/>
          </w:tcPr>
          <w:p w14:paraId="24B8F54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6A78328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435F7CDC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BB8E3A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D5F95C9" w14:textId="77777777" w:rsidR="003947DE" w:rsidRPr="00FA3927" w:rsidRDefault="003947DE">
            <w:r w:rsidRPr="00FA3927">
              <w:t>Nimia González</w:t>
            </w:r>
          </w:p>
        </w:tc>
        <w:tc>
          <w:tcPr>
            <w:tcW w:w="2920" w:type="dxa"/>
            <w:noWrap/>
            <w:hideMark/>
          </w:tcPr>
          <w:p w14:paraId="470204F4" w14:textId="77777777" w:rsidR="003947DE" w:rsidRPr="003947DE" w:rsidRDefault="003947DE">
            <w:r w:rsidRPr="003947DE">
              <w:t>4-251-696</w:t>
            </w:r>
          </w:p>
        </w:tc>
        <w:tc>
          <w:tcPr>
            <w:tcW w:w="14251" w:type="dxa"/>
            <w:noWrap/>
            <w:hideMark/>
          </w:tcPr>
          <w:p w14:paraId="3384E2AD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0BF8DF1E" w14:textId="77777777" w:rsidR="003947DE" w:rsidRPr="003947DE" w:rsidRDefault="003947DE" w:rsidP="003947DE">
            <w:r w:rsidRPr="003947DE">
              <w:t>010-18</w:t>
            </w:r>
          </w:p>
        </w:tc>
        <w:tc>
          <w:tcPr>
            <w:tcW w:w="2020" w:type="dxa"/>
            <w:noWrap/>
            <w:hideMark/>
          </w:tcPr>
          <w:p w14:paraId="65943453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1A8375D" w14:textId="77777777" w:rsidR="003947DE" w:rsidRPr="003947DE" w:rsidRDefault="003947DE" w:rsidP="003947DE">
            <w:r w:rsidRPr="003947DE">
              <w:t>2018</w:t>
            </w:r>
          </w:p>
        </w:tc>
        <w:tc>
          <w:tcPr>
            <w:tcW w:w="2360" w:type="dxa"/>
            <w:noWrap/>
            <w:hideMark/>
          </w:tcPr>
          <w:p w14:paraId="2D608AC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DB0E7A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F01C669" w14:textId="77777777" w:rsidR="003947DE" w:rsidRPr="00FA3927" w:rsidRDefault="003947DE">
            <w:r w:rsidRPr="00FA3927">
              <w:t>Noris Villamil</w:t>
            </w:r>
          </w:p>
        </w:tc>
        <w:tc>
          <w:tcPr>
            <w:tcW w:w="2920" w:type="dxa"/>
            <w:noWrap/>
            <w:hideMark/>
          </w:tcPr>
          <w:p w14:paraId="72257273" w14:textId="77777777" w:rsidR="003947DE" w:rsidRPr="003947DE" w:rsidRDefault="003947DE">
            <w:r w:rsidRPr="003947DE">
              <w:t>9-707-1176</w:t>
            </w:r>
          </w:p>
        </w:tc>
        <w:tc>
          <w:tcPr>
            <w:tcW w:w="14251" w:type="dxa"/>
            <w:noWrap/>
            <w:hideMark/>
          </w:tcPr>
          <w:p w14:paraId="21A48A7C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40616F51" w14:textId="77777777" w:rsidR="003947DE" w:rsidRPr="003947DE" w:rsidRDefault="003947DE" w:rsidP="003947DE">
            <w:r w:rsidRPr="003947DE">
              <w:t>22-1066</w:t>
            </w:r>
          </w:p>
        </w:tc>
        <w:tc>
          <w:tcPr>
            <w:tcW w:w="2020" w:type="dxa"/>
            <w:noWrap/>
            <w:hideMark/>
          </w:tcPr>
          <w:p w14:paraId="74F8601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78A9716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AD30D4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D78AB8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6B3FED4" w14:textId="77777777" w:rsidR="003947DE" w:rsidRPr="00FA3927" w:rsidRDefault="003947DE">
            <w:r w:rsidRPr="00FA3927">
              <w:t>Odalis Magallón</w:t>
            </w:r>
          </w:p>
        </w:tc>
        <w:tc>
          <w:tcPr>
            <w:tcW w:w="2920" w:type="dxa"/>
            <w:noWrap/>
            <w:hideMark/>
          </w:tcPr>
          <w:p w14:paraId="7244134F" w14:textId="77777777" w:rsidR="003947DE" w:rsidRPr="003947DE" w:rsidRDefault="003947DE">
            <w:r w:rsidRPr="003947DE">
              <w:t>3-714-694</w:t>
            </w:r>
          </w:p>
        </w:tc>
        <w:tc>
          <w:tcPr>
            <w:tcW w:w="14251" w:type="dxa"/>
            <w:noWrap/>
            <w:hideMark/>
          </w:tcPr>
          <w:p w14:paraId="38A5A720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6093FFB" w14:textId="77777777" w:rsidR="003947DE" w:rsidRPr="003947DE" w:rsidRDefault="003947DE" w:rsidP="003947DE">
            <w:r w:rsidRPr="003947DE">
              <w:t>23-1251</w:t>
            </w:r>
          </w:p>
        </w:tc>
        <w:tc>
          <w:tcPr>
            <w:tcW w:w="2020" w:type="dxa"/>
            <w:noWrap/>
            <w:hideMark/>
          </w:tcPr>
          <w:p w14:paraId="6BE8535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AD2955C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0BB8D96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EBF06D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959C1A6" w14:textId="77777777" w:rsidR="003947DE" w:rsidRPr="00FA3927" w:rsidRDefault="003947DE">
            <w:r w:rsidRPr="00FA3927">
              <w:t xml:space="preserve">Ofenia Palacio Bejerano </w:t>
            </w:r>
          </w:p>
        </w:tc>
        <w:tc>
          <w:tcPr>
            <w:tcW w:w="2920" w:type="dxa"/>
            <w:noWrap/>
            <w:hideMark/>
          </w:tcPr>
          <w:p w14:paraId="7366C216" w14:textId="77777777" w:rsidR="003947DE" w:rsidRPr="003947DE" w:rsidRDefault="003947DE">
            <w:r w:rsidRPr="003947DE">
              <w:t>4-756-2425</w:t>
            </w:r>
          </w:p>
        </w:tc>
        <w:tc>
          <w:tcPr>
            <w:tcW w:w="14251" w:type="dxa"/>
            <w:noWrap/>
            <w:hideMark/>
          </w:tcPr>
          <w:p w14:paraId="4830BC74" w14:textId="77777777" w:rsidR="003947DE" w:rsidRPr="003947DE" w:rsidRDefault="003947DE">
            <w:r w:rsidRPr="003947DE">
              <w:t>Técnico Superior en Administración con Orientación en Gestión Pública</w:t>
            </w:r>
          </w:p>
        </w:tc>
        <w:tc>
          <w:tcPr>
            <w:tcW w:w="2680" w:type="dxa"/>
            <w:noWrap/>
            <w:hideMark/>
          </w:tcPr>
          <w:p w14:paraId="10BA8EBA" w14:textId="77777777" w:rsidR="003947DE" w:rsidRPr="003947DE" w:rsidRDefault="003947DE" w:rsidP="003947DE">
            <w:r w:rsidRPr="003947DE">
              <w:t>074-23</w:t>
            </w:r>
          </w:p>
        </w:tc>
        <w:tc>
          <w:tcPr>
            <w:tcW w:w="2020" w:type="dxa"/>
            <w:noWrap/>
            <w:hideMark/>
          </w:tcPr>
          <w:p w14:paraId="60022E3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EB3DA1B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4C32DC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8BC53E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175B1F4" w14:textId="77777777" w:rsidR="003947DE" w:rsidRPr="00FA3927" w:rsidRDefault="003947DE">
            <w:r w:rsidRPr="00FA3927">
              <w:t>Patricia Vega</w:t>
            </w:r>
          </w:p>
        </w:tc>
        <w:tc>
          <w:tcPr>
            <w:tcW w:w="2920" w:type="dxa"/>
            <w:noWrap/>
            <w:hideMark/>
          </w:tcPr>
          <w:p w14:paraId="4B38CDA8" w14:textId="77777777" w:rsidR="003947DE" w:rsidRPr="003947DE" w:rsidRDefault="003947DE">
            <w:r w:rsidRPr="003947DE">
              <w:t>8-840-2041</w:t>
            </w:r>
          </w:p>
        </w:tc>
        <w:tc>
          <w:tcPr>
            <w:tcW w:w="14251" w:type="dxa"/>
            <w:noWrap/>
            <w:hideMark/>
          </w:tcPr>
          <w:p w14:paraId="5D369526" w14:textId="77777777" w:rsidR="003947DE" w:rsidRPr="003947DE" w:rsidRDefault="003947DE">
            <w:r w:rsidRPr="003947DE">
              <w:t>Técnico Superior en Administración de Empresas en los Mercados Electrónicos (E- Commerce)</w:t>
            </w:r>
          </w:p>
        </w:tc>
        <w:tc>
          <w:tcPr>
            <w:tcW w:w="2680" w:type="dxa"/>
            <w:noWrap/>
            <w:hideMark/>
          </w:tcPr>
          <w:p w14:paraId="1204BAF5" w14:textId="77777777" w:rsidR="003947DE" w:rsidRPr="003947DE" w:rsidRDefault="003947DE" w:rsidP="003947DE">
            <w:r w:rsidRPr="003947DE">
              <w:t>21-0960</w:t>
            </w:r>
          </w:p>
        </w:tc>
        <w:tc>
          <w:tcPr>
            <w:tcW w:w="2020" w:type="dxa"/>
            <w:noWrap/>
            <w:hideMark/>
          </w:tcPr>
          <w:p w14:paraId="5A850EE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D99EC8B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514598D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018662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BEAE0E4" w14:textId="77777777" w:rsidR="003947DE" w:rsidRPr="00FA3927" w:rsidRDefault="003947DE">
            <w:r w:rsidRPr="00FA3927">
              <w:t>Priscila Pino</w:t>
            </w:r>
          </w:p>
        </w:tc>
        <w:tc>
          <w:tcPr>
            <w:tcW w:w="2920" w:type="dxa"/>
            <w:noWrap/>
            <w:hideMark/>
          </w:tcPr>
          <w:p w14:paraId="3CC251DC" w14:textId="77777777" w:rsidR="003947DE" w:rsidRPr="003947DE" w:rsidRDefault="003947DE">
            <w:r w:rsidRPr="003947DE">
              <w:t>4-199-535</w:t>
            </w:r>
          </w:p>
        </w:tc>
        <w:tc>
          <w:tcPr>
            <w:tcW w:w="14251" w:type="dxa"/>
            <w:noWrap/>
            <w:hideMark/>
          </w:tcPr>
          <w:p w14:paraId="05CB4642" w14:textId="77777777" w:rsidR="003947DE" w:rsidRPr="003947DE" w:rsidRDefault="003947DE">
            <w:r w:rsidRPr="003947DE">
              <w:t>Técnico Superior en Administración con Orientación en Gestión Pública</w:t>
            </w:r>
          </w:p>
        </w:tc>
        <w:tc>
          <w:tcPr>
            <w:tcW w:w="2680" w:type="dxa"/>
            <w:noWrap/>
            <w:hideMark/>
          </w:tcPr>
          <w:p w14:paraId="62530394" w14:textId="77777777" w:rsidR="003947DE" w:rsidRPr="003947DE" w:rsidRDefault="003947DE" w:rsidP="003947DE">
            <w:r w:rsidRPr="003947DE">
              <w:t>038-19</w:t>
            </w:r>
          </w:p>
        </w:tc>
        <w:tc>
          <w:tcPr>
            <w:tcW w:w="2020" w:type="dxa"/>
            <w:noWrap/>
            <w:hideMark/>
          </w:tcPr>
          <w:p w14:paraId="25BD280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4B621AF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3A3721CC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28C6D9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314A8BB" w14:textId="656CD0E2" w:rsidR="003947DE" w:rsidRPr="00FA3927" w:rsidRDefault="003947DE">
            <w:r w:rsidRPr="00FA3927">
              <w:t xml:space="preserve">Rangel </w:t>
            </w:r>
            <w:r w:rsidR="00FA3927" w:rsidRPr="00FA3927">
              <w:t>José</w:t>
            </w:r>
            <w:r w:rsidRPr="00FA3927">
              <w:t xml:space="preserve"> Morales</w:t>
            </w:r>
          </w:p>
        </w:tc>
        <w:tc>
          <w:tcPr>
            <w:tcW w:w="2920" w:type="dxa"/>
            <w:noWrap/>
            <w:hideMark/>
          </w:tcPr>
          <w:p w14:paraId="7A9A0CC9" w14:textId="77777777" w:rsidR="003947DE" w:rsidRPr="003947DE" w:rsidRDefault="003947DE">
            <w:r w:rsidRPr="003947DE">
              <w:t>1-733-1406</w:t>
            </w:r>
          </w:p>
        </w:tc>
        <w:tc>
          <w:tcPr>
            <w:tcW w:w="14251" w:type="dxa"/>
            <w:noWrap/>
            <w:hideMark/>
          </w:tcPr>
          <w:p w14:paraId="02E968CB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F65EB44" w14:textId="77777777" w:rsidR="003947DE" w:rsidRPr="003947DE" w:rsidRDefault="003947DE" w:rsidP="003947DE">
            <w:r w:rsidRPr="003947DE">
              <w:t>180-21</w:t>
            </w:r>
          </w:p>
        </w:tc>
        <w:tc>
          <w:tcPr>
            <w:tcW w:w="2020" w:type="dxa"/>
            <w:noWrap/>
            <w:hideMark/>
          </w:tcPr>
          <w:p w14:paraId="13FF806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BED9ABA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7555AAF5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7EA543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0552BF9" w14:textId="77777777" w:rsidR="003947DE" w:rsidRPr="00FA3927" w:rsidRDefault="003947DE">
            <w:r w:rsidRPr="00FA3927">
              <w:t>Raúl Navas</w:t>
            </w:r>
          </w:p>
        </w:tc>
        <w:tc>
          <w:tcPr>
            <w:tcW w:w="2920" w:type="dxa"/>
            <w:noWrap/>
            <w:hideMark/>
          </w:tcPr>
          <w:p w14:paraId="2E84BB83" w14:textId="77777777" w:rsidR="003947DE" w:rsidRPr="003947DE" w:rsidRDefault="003947DE">
            <w:r w:rsidRPr="003947DE">
              <w:t>8-285-924</w:t>
            </w:r>
          </w:p>
        </w:tc>
        <w:tc>
          <w:tcPr>
            <w:tcW w:w="14251" w:type="dxa"/>
            <w:noWrap/>
            <w:hideMark/>
          </w:tcPr>
          <w:p w14:paraId="351A5214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DCB99AA" w14:textId="77777777" w:rsidR="003947DE" w:rsidRPr="003947DE" w:rsidRDefault="003947DE" w:rsidP="003947DE">
            <w:r w:rsidRPr="003947DE">
              <w:t>20-0628</w:t>
            </w:r>
          </w:p>
        </w:tc>
        <w:tc>
          <w:tcPr>
            <w:tcW w:w="2020" w:type="dxa"/>
            <w:noWrap/>
            <w:hideMark/>
          </w:tcPr>
          <w:p w14:paraId="16D2E4C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39F6DDA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0646099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35F45B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3AEDACB" w14:textId="77777777" w:rsidR="003947DE" w:rsidRPr="00FA3927" w:rsidRDefault="003947DE">
            <w:r w:rsidRPr="00FA3927">
              <w:t>Renier Pérez</w:t>
            </w:r>
          </w:p>
        </w:tc>
        <w:tc>
          <w:tcPr>
            <w:tcW w:w="2920" w:type="dxa"/>
            <w:noWrap/>
            <w:hideMark/>
          </w:tcPr>
          <w:p w14:paraId="660C526B" w14:textId="77777777" w:rsidR="003947DE" w:rsidRPr="003947DE" w:rsidRDefault="003947DE">
            <w:r w:rsidRPr="003947DE">
              <w:t>8-903-1288</w:t>
            </w:r>
          </w:p>
        </w:tc>
        <w:tc>
          <w:tcPr>
            <w:tcW w:w="14251" w:type="dxa"/>
            <w:noWrap/>
            <w:hideMark/>
          </w:tcPr>
          <w:p w14:paraId="01C2C750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86505E1" w14:textId="77777777" w:rsidR="003947DE" w:rsidRPr="003947DE" w:rsidRDefault="003947DE" w:rsidP="003947DE">
            <w:r w:rsidRPr="003947DE">
              <w:t>21-0761</w:t>
            </w:r>
          </w:p>
        </w:tc>
        <w:tc>
          <w:tcPr>
            <w:tcW w:w="2020" w:type="dxa"/>
            <w:noWrap/>
            <w:hideMark/>
          </w:tcPr>
          <w:p w14:paraId="469F5CF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ABE1A23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19FDA994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18462B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9026B19" w14:textId="77777777" w:rsidR="003947DE" w:rsidRPr="00FA3927" w:rsidRDefault="003947DE">
            <w:r w:rsidRPr="00FA3927">
              <w:t xml:space="preserve">Ricardo Adolfo Quiroz Rivera </w:t>
            </w:r>
          </w:p>
        </w:tc>
        <w:tc>
          <w:tcPr>
            <w:tcW w:w="2920" w:type="dxa"/>
            <w:noWrap/>
            <w:hideMark/>
          </w:tcPr>
          <w:p w14:paraId="1CD39452" w14:textId="77777777" w:rsidR="003947DE" w:rsidRPr="003947DE" w:rsidRDefault="003947DE">
            <w:r w:rsidRPr="003947DE">
              <w:t>9-703-600</w:t>
            </w:r>
          </w:p>
        </w:tc>
        <w:tc>
          <w:tcPr>
            <w:tcW w:w="14251" w:type="dxa"/>
            <w:noWrap/>
            <w:hideMark/>
          </w:tcPr>
          <w:p w14:paraId="7BEDD963" w14:textId="77777777" w:rsidR="003947DE" w:rsidRPr="003947DE" w:rsidRDefault="003947DE">
            <w:r w:rsidRPr="003947DE">
              <w:t>Técnico Superior en Administración con Orientación en Hoteleria</w:t>
            </w:r>
          </w:p>
        </w:tc>
        <w:tc>
          <w:tcPr>
            <w:tcW w:w="2680" w:type="dxa"/>
            <w:noWrap/>
            <w:hideMark/>
          </w:tcPr>
          <w:p w14:paraId="6EB9B5BB" w14:textId="77777777" w:rsidR="003947DE" w:rsidRPr="003947DE" w:rsidRDefault="003947DE" w:rsidP="003947DE">
            <w:r w:rsidRPr="003947DE">
              <w:t>005-24</w:t>
            </w:r>
          </w:p>
        </w:tc>
        <w:tc>
          <w:tcPr>
            <w:tcW w:w="2020" w:type="dxa"/>
            <w:noWrap/>
            <w:hideMark/>
          </w:tcPr>
          <w:p w14:paraId="657DB00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1D8034C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770337E6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404349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ECC29E6" w14:textId="77777777" w:rsidR="003947DE" w:rsidRPr="00FA3927" w:rsidRDefault="003947DE">
            <w:r w:rsidRPr="00FA3927">
              <w:t>Ricardo Quiroz</w:t>
            </w:r>
          </w:p>
        </w:tc>
        <w:tc>
          <w:tcPr>
            <w:tcW w:w="2920" w:type="dxa"/>
            <w:noWrap/>
            <w:hideMark/>
          </w:tcPr>
          <w:p w14:paraId="59703C76" w14:textId="77777777" w:rsidR="003947DE" w:rsidRPr="003947DE" w:rsidRDefault="003947DE">
            <w:r w:rsidRPr="003947DE">
              <w:t>9-703-600</w:t>
            </w:r>
          </w:p>
        </w:tc>
        <w:tc>
          <w:tcPr>
            <w:tcW w:w="14251" w:type="dxa"/>
            <w:noWrap/>
            <w:hideMark/>
          </w:tcPr>
          <w:p w14:paraId="41CC67E3" w14:textId="77777777" w:rsidR="003947DE" w:rsidRPr="003947DE" w:rsidRDefault="003947DE">
            <w:r w:rsidRPr="003947DE">
              <w:t>Técnico Superior en Administración con Orientación en Empresas Turísticas, Hoteleras y de Hospitalidad</w:t>
            </w:r>
          </w:p>
        </w:tc>
        <w:tc>
          <w:tcPr>
            <w:tcW w:w="2680" w:type="dxa"/>
            <w:noWrap/>
            <w:hideMark/>
          </w:tcPr>
          <w:p w14:paraId="59BA5451" w14:textId="77777777" w:rsidR="003947DE" w:rsidRPr="003947DE" w:rsidRDefault="003947DE" w:rsidP="003947DE">
            <w:r w:rsidRPr="003947DE">
              <w:t>24-1365</w:t>
            </w:r>
          </w:p>
        </w:tc>
        <w:tc>
          <w:tcPr>
            <w:tcW w:w="2020" w:type="dxa"/>
            <w:noWrap/>
            <w:hideMark/>
          </w:tcPr>
          <w:p w14:paraId="5C4193F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AD77F0B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1831A7E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7FD41C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0638576" w14:textId="77777777" w:rsidR="003947DE" w:rsidRPr="00FA3927" w:rsidRDefault="003947DE">
            <w:r w:rsidRPr="00FA3927">
              <w:lastRenderedPageBreak/>
              <w:t>Richard Peñaloza</w:t>
            </w:r>
          </w:p>
        </w:tc>
        <w:tc>
          <w:tcPr>
            <w:tcW w:w="2920" w:type="dxa"/>
            <w:noWrap/>
            <w:hideMark/>
          </w:tcPr>
          <w:p w14:paraId="3503E792" w14:textId="77777777" w:rsidR="003947DE" w:rsidRPr="003947DE" w:rsidRDefault="003947DE">
            <w:r w:rsidRPr="003947DE">
              <w:t>8-883-2140</w:t>
            </w:r>
          </w:p>
        </w:tc>
        <w:tc>
          <w:tcPr>
            <w:tcW w:w="14251" w:type="dxa"/>
            <w:noWrap/>
            <w:hideMark/>
          </w:tcPr>
          <w:p w14:paraId="71D78E7F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7582A2C2" w14:textId="77777777" w:rsidR="003947DE" w:rsidRPr="003947DE" w:rsidRDefault="003947DE" w:rsidP="003947DE">
            <w:r w:rsidRPr="003947DE">
              <w:t>020-22</w:t>
            </w:r>
          </w:p>
        </w:tc>
        <w:tc>
          <w:tcPr>
            <w:tcW w:w="2020" w:type="dxa"/>
            <w:noWrap/>
            <w:hideMark/>
          </w:tcPr>
          <w:p w14:paraId="2FAAD9C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872418C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2497AE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955AFC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9D1D9F9" w14:textId="77777777" w:rsidR="003947DE" w:rsidRPr="00FA3927" w:rsidRDefault="003947DE">
            <w:r w:rsidRPr="00FA3927">
              <w:t>Rodrigo Serrano</w:t>
            </w:r>
          </w:p>
        </w:tc>
        <w:tc>
          <w:tcPr>
            <w:tcW w:w="2920" w:type="dxa"/>
            <w:noWrap/>
            <w:hideMark/>
          </w:tcPr>
          <w:p w14:paraId="52A3D509" w14:textId="77777777" w:rsidR="003947DE" w:rsidRPr="003947DE" w:rsidRDefault="003947DE">
            <w:r w:rsidRPr="003947DE">
              <w:t>4-754-283</w:t>
            </w:r>
          </w:p>
        </w:tc>
        <w:tc>
          <w:tcPr>
            <w:tcW w:w="14251" w:type="dxa"/>
            <w:noWrap/>
            <w:hideMark/>
          </w:tcPr>
          <w:p w14:paraId="7230A138" w14:textId="77777777" w:rsidR="003947DE" w:rsidRPr="003947DE" w:rsidRDefault="003947DE">
            <w:r w:rsidRPr="003947DE">
              <w:t>Técnico Superior en Administración con Orientación hacia la Industria Auxiliar Marítima</w:t>
            </w:r>
          </w:p>
        </w:tc>
        <w:tc>
          <w:tcPr>
            <w:tcW w:w="2680" w:type="dxa"/>
            <w:noWrap/>
            <w:hideMark/>
          </w:tcPr>
          <w:p w14:paraId="4EA5D136" w14:textId="77777777" w:rsidR="003947DE" w:rsidRPr="003947DE" w:rsidRDefault="003947DE" w:rsidP="003947DE">
            <w:r w:rsidRPr="003947DE">
              <w:t>24-1351</w:t>
            </w:r>
          </w:p>
        </w:tc>
        <w:tc>
          <w:tcPr>
            <w:tcW w:w="2020" w:type="dxa"/>
            <w:noWrap/>
            <w:hideMark/>
          </w:tcPr>
          <w:p w14:paraId="4A57E5CD" w14:textId="77777777" w:rsidR="003947DE" w:rsidRPr="003947DE" w:rsidRDefault="003947DE" w:rsidP="003947DE">
            <w:r w:rsidRPr="003947DE">
              <w:t>Cancelado</w:t>
            </w:r>
          </w:p>
        </w:tc>
        <w:tc>
          <w:tcPr>
            <w:tcW w:w="1860" w:type="dxa"/>
            <w:noWrap/>
            <w:hideMark/>
          </w:tcPr>
          <w:p w14:paraId="2917B381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0D4E210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DF4FA5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7447161" w14:textId="77777777" w:rsidR="003947DE" w:rsidRPr="00FA3927" w:rsidRDefault="003947DE">
            <w:r w:rsidRPr="00FA3927">
              <w:t xml:space="preserve">Roger Alex Santamaria Troya </w:t>
            </w:r>
          </w:p>
        </w:tc>
        <w:tc>
          <w:tcPr>
            <w:tcW w:w="2920" w:type="dxa"/>
            <w:noWrap/>
            <w:hideMark/>
          </w:tcPr>
          <w:p w14:paraId="57BE7027" w14:textId="77777777" w:rsidR="003947DE" w:rsidRPr="003947DE" w:rsidRDefault="003947DE">
            <w:r w:rsidRPr="003947DE">
              <w:t>4-812-1135</w:t>
            </w:r>
          </w:p>
        </w:tc>
        <w:tc>
          <w:tcPr>
            <w:tcW w:w="14251" w:type="dxa"/>
            <w:noWrap/>
            <w:hideMark/>
          </w:tcPr>
          <w:p w14:paraId="3FE160CF" w14:textId="77777777" w:rsidR="003947DE" w:rsidRPr="003947DE" w:rsidRDefault="003947DE">
            <w:r w:rsidRPr="003947DE">
              <w:t xml:space="preserve">Técnico Superior  en Administración con Orientación en Hoteleria </w:t>
            </w:r>
          </w:p>
        </w:tc>
        <w:tc>
          <w:tcPr>
            <w:tcW w:w="2680" w:type="dxa"/>
            <w:noWrap/>
            <w:hideMark/>
          </w:tcPr>
          <w:p w14:paraId="444BBA78" w14:textId="77777777" w:rsidR="003947DE" w:rsidRPr="003947DE" w:rsidRDefault="003947DE" w:rsidP="003947DE">
            <w:r w:rsidRPr="003947DE">
              <w:t>066-23</w:t>
            </w:r>
          </w:p>
        </w:tc>
        <w:tc>
          <w:tcPr>
            <w:tcW w:w="2020" w:type="dxa"/>
            <w:noWrap/>
            <w:hideMark/>
          </w:tcPr>
          <w:p w14:paraId="283D5C3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506B265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CF6AA6C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A0B47A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A35381E" w14:textId="77777777" w:rsidR="003947DE" w:rsidRPr="00FA3927" w:rsidRDefault="003947DE">
            <w:r w:rsidRPr="00FA3927">
              <w:t xml:space="preserve">Roger Alex Santamaria Troya </w:t>
            </w:r>
          </w:p>
        </w:tc>
        <w:tc>
          <w:tcPr>
            <w:tcW w:w="2920" w:type="dxa"/>
            <w:noWrap/>
            <w:hideMark/>
          </w:tcPr>
          <w:p w14:paraId="46B6C68B" w14:textId="77777777" w:rsidR="003947DE" w:rsidRPr="003947DE" w:rsidRDefault="003947DE">
            <w:r w:rsidRPr="003947DE">
              <w:t>4-812-1135</w:t>
            </w:r>
          </w:p>
        </w:tc>
        <w:tc>
          <w:tcPr>
            <w:tcW w:w="14251" w:type="dxa"/>
            <w:noWrap/>
            <w:hideMark/>
          </w:tcPr>
          <w:p w14:paraId="6CEB8EB2" w14:textId="77777777" w:rsidR="003947DE" w:rsidRPr="003947DE" w:rsidRDefault="003947DE">
            <w:r w:rsidRPr="003947DE">
              <w:t>Técnico Superior en Administración con Orientación en Empresas Turísticas, Hoteleras y de Hospitalidad</w:t>
            </w:r>
          </w:p>
        </w:tc>
        <w:tc>
          <w:tcPr>
            <w:tcW w:w="2680" w:type="dxa"/>
            <w:noWrap/>
            <w:hideMark/>
          </w:tcPr>
          <w:p w14:paraId="23CE3874" w14:textId="77777777" w:rsidR="003947DE" w:rsidRPr="003947DE" w:rsidRDefault="003947DE" w:rsidP="003947DE">
            <w:r w:rsidRPr="003947DE">
              <w:t>098-23</w:t>
            </w:r>
          </w:p>
        </w:tc>
        <w:tc>
          <w:tcPr>
            <w:tcW w:w="2020" w:type="dxa"/>
            <w:noWrap/>
            <w:hideMark/>
          </w:tcPr>
          <w:p w14:paraId="3958824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38B7461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67FC6DC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E14B6A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DC89088" w14:textId="77777777" w:rsidR="003947DE" w:rsidRPr="00FA3927" w:rsidRDefault="003947DE">
            <w:r w:rsidRPr="00FA3927">
              <w:t>Rolando Armuelles</w:t>
            </w:r>
          </w:p>
        </w:tc>
        <w:tc>
          <w:tcPr>
            <w:tcW w:w="2920" w:type="dxa"/>
            <w:noWrap/>
            <w:hideMark/>
          </w:tcPr>
          <w:p w14:paraId="125D9A75" w14:textId="77777777" w:rsidR="003947DE" w:rsidRPr="003947DE" w:rsidRDefault="003947DE">
            <w:r w:rsidRPr="003947DE">
              <w:t>9-734-417</w:t>
            </w:r>
          </w:p>
        </w:tc>
        <w:tc>
          <w:tcPr>
            <w:tcW w:w="14251" w:type="dxa"/>
            <w:noWrap/>
            <w:hideMark/>
          </w:tcPr>
          <w:p w14:paraId="2BFB4775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61F11BE2" w14:textId="77777777" w:rsidR="003947DE" w:rsidRPr="003947DE" w:rsidRDefault="003947DE" w:rsidP="003947DE">
            <w:r w:rsidRPr="003947DE">
              <w:t>22-1013</w:t>
            </w:r>
          </w:p>
        </w:tc>
        <w:tc>
          <w:tcPr>
            <w:tcW w:w="2020" w:type="dxa"/>
            <w:noWrap/>
            <w:hideMark/>
          </w:tcPr>
          <w:p w14:paraId="79C798C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93CBE71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A62DF13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0386967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BAF8A24" w14:textId="77777777" w:rsidR="003947DE" w:rsidRPr="00FA3927" w:rsidRDefault="003947DE">
            <w:r w:rsidRPr="00FA3927">
              <w:t>Rosa José</w:t>
            </w:r>
          </w:p>
        </w:tc>
        <w:tc>
          <w:tcPr>
            <w:tcW w:w="2920" w:type="dxa"/>
            <w:noWrap/>
            <w:hideMark/>
          </w:tcPr>
          <w:p w14:paraId="48537BBE" w14:textId="77777777" w:rsidR="003947DE" w:rsidRPr="003947DE" w:rsidRDefault="003947DE">
            <w:r w:rsidRPr="003947DE">
              <w:t>1-758-1133</w:t>
            </w:r>
          </w:p>
        </w:tc>
        <w:tc>
          <w:tcPr>
            <w:tcW w:w="14251" w:type="dxa"/>
            <w:noWrap/>
            <w:hideMark/>
          </w:tcPr>
          <w:p w14:paraId="45BEFAD2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AA9191D" w14:textId="77777777" w:rsidR="003947DE" w:rsidRPr="003947DE" w:rsidRDefault="003947DE" w:rsidP="003947DE">
            <w:r w:rsidRPr="003947DE">
              <w:t>181-21</w:t>
            </w:r>
          </w:p>
        </w:tc>
        <w:tc>
          <w:tcPr>
            <w:tcW w:w="2020" w:type="dxa"/>
            <w:noWrap/>
            <w:hideMark/>
          </w:tcPr>
          <w:p w14:paraId="54354AA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B7E79DC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5E15AA7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166618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F303850" w14:textId="77777777" w:rsidR="003947DE" w:rsidRPr="00FA3927" w:rsidRDefault="003947DE">
            <w:r w:rsidRPr="00FA3927">
              <w:t>Rosaida Rivera</w:t>
            </w:r>
          </w:p>
        </w:tc>
        <w:tc>
          <w:tcPr>
            <w:tcW w:w="2920" w:type="dxa"/>
            <w:noWrap/>
            <w:hideMark/>
          </w:tcPr>
          <w:p w14:paraId="47ED08C4" w14:textId="77777777" w:rsidR="003947DE" w:rsidRPr="003947DE" w:rsidRDefault="003947DE">
            <w:r w:rsidRPr="003947DE">
              <w:t>3-716-1910</w:t>
            </w:r>
          </w:p>
        </w:tc>
        <w:tc>
          <w:tcPr>
            <w:tcW w:w="14251" w:type="dxa"/>
            <w:noWrap/>
            <w:hideMark/>
          </w:tcPr>
          <w:p w14:paraId="6B7615C8" w14:textId="77777777" w:rsidR="003947DE" w:rsidRPr="003947DE" w:rsidRDefault="003947DE">
            <w:r w:rsidRPr="003947DE">
              <w:t>Técnico Superior en Administración con Orientación en Auditoría Integral</w:t>
            </w:r>
          </w:p>
        </w:tc>
        <w:tc>
          <w:tcPr>
            <w:tcW w:w="2680" w:type="dxa"/>
            <w:noWrap/>
            <w:hideMark/>
          </w:tcPr>
          <w:p w14:paraId="2C2E901F" w14:textId="77777777" w:rsidR="003947DE" w:rsidRPr="003947DE" w:rsidRDefault="003947DE" w:rsidP="003947DE">
            <w:r w:rsidRPr="003947DE">
              <w:t>24-1354</w:t>
            </w:r>
          </w:p>
        </w:tc>
        <w:tc>
          <w:tcPr>
            <w:tcW w:w="2020" w:type="dxa"/>
            <w:noWrap/>
            <w:hideMark/>
          </w:tcPr>
          <w:p w14:paraId="115BAF7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567E0B2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7D23CC6D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222DE11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FB8D35C" w14:textId="77777777" w:rsidR="003947DE" w:rsidRPr="00FA3927" w:rsidRDefault="003947DE">
            <w:r w:rsidRPr="00FA3927">
              <w:t>Rosaida Rivera</w:t>
            </w:r>
          </w:p>
        </w:tc>
        <w:tc>
          <w:tcPr>
            <w:tcW w:w="2920" w:type="dxa"/>
            <w:noWrap/>
            <w:hideMark/>
          </w:tcPr>
          <w:p w14:paraId="60913D4C" w14:textId="77777777" w:rsidR="003947DE" w:rsidRPr="003947DE" w:rsidRDefault="003947DE">
            <w:r w:rsidRPr="003947DE">
              <w:t>3-716-1910</w:t>
            </w:r>
          </w:p>
        </w:tc>
        <w:tc>
          <w:tcPr>
            <w:tcW w:w="14251" w:type="dxa"/>
            <w:noWrap/>
            <w:hideMark/>
          </w:tcPr>
          <w:p w14:paraId="3EE97463" w14:textId="77777777" w:rsidR="003947DE" w:rsidRPr="003947DE" w:rsidRDefault="003947DE">
            <w:r w:rsidRPr="003947DE">
              <w:t>Técnico Superior en Administración de Empresa con Orientación en Comercialización</w:t>
            </w:r>
          </w:p>
        </w:tc>
        <w:tc>
          <w:tcPr>
            <w:tcW w:w="2680" w:type="dxa"/>
            <w:noWrap/>
            <w:hideMark/>
          </w:tcPr>
          <w:p w14:paraId="1D22C366" w14:textId="77777777" w:rsidR="003947DE" w:rsidRPr="003947DE" w:rsidRDefault="003947DE" w:rsidP="003947DE">
            <w:r w:rsidRPr="003947DE">
              <w:t>21-0808</w:t>
            </w:r>
          </w:p>
        </w:tc>
        <w:tc>
          <w:tcPr>
            <w:tcW w:w="2020" w:type="dxa"/>
            <w:noWrap/>
            <w:hideMark/>
          </w:tcPr>
          <w:p w14:paraId="59AED3D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3015990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05D5B239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555036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EAE1635" w14:textId="77777777" w:rsidR="003947DE" w:rsidRPr="00FA3927" w:rsidRDefault="003947DE">
            <w:r w:rsidRPr="00FA3927">
              <w:t>Rufino Acosta</w:t>
            </w:r>
          </w:p>
        </w:tc>
        <w:tc>
          <w:tcPr>
            <w:tcW w:w="2920" w:type="dxa"/>
            <w:noWrap/>
            <w:hideMark/>
          </w:tcPr>
          <w:p w14:paraId="3796B59D" w14:textId="77777777" w:rsidR="003947DE" w:rsidRPr="003947DE" w:rsidRDefault="003947DE">
            <w:r w:rsidRPr="003947DE">
              <w:t>4-703-461</w:t>
            </w:r>
          </w:p>
        </w:tc>
        <w:tc>
          <w:tcPr>
            <w:tcW w:w="14251" w:type="dxa"/>
            <w:noWrap/>
            <w:hideMark/>
          </w:tcPr>
          <w:p w14:paraId="2BC21104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F139D25" w14:textId="77777777" w:rsidR="003947DE" w:rsidRPr="003947DE" w:rsidRDefault="003947DE" w:rsidP="003947DE">
            <w:r w:rsidRPr="003947DE">
              <w:t xml:space="preserve">074-22 </w:t>
            </w:r>
          </w:p>
        </w:tc>
        <w:tc>
          <w:tcPr>
            <w:tcW w:w="2020" w:type="dxa"/>
            <w:noWrap/>
            <w:hideMark/>
          </w:tcPr>
          <w:p w14:paraId="3E80745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0FC675A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4E15CC8C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980967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971745F" w14:textId="77777777" w:rsidR="003947DE" w:rsidRPr="00FA3927" w:rsidRDefault="003947DE">
            <w:r w:rsidRPr="00FA3927">
              <w:t>Samuel Moreno</w:t>
            </w:r>
          </w:p>
        </w:tc>
        <w:tc>
          <w:tcPr>
            <w:tcW w:w="2920" w:type="dxa"/>
            <w:noWrap/>
            <w:hideMark/>
          </w:tcPr>
          <w:p w14:paraId="308A1915" w14:textId="77777777" w:rsidR="003947DE" w:rsidRPr="003947DE" w:rsidRDefault="003947DE">
            <w:r w:rsidRPr="003947DE">
              <w:t>7-705-1982</w:t>
            </w:r>
          </w:p>
        </w:tc>
        <w:tc>
          <w:tcPr>
            <w:tcW w:w="14251" w:type="dxa"/>
            <w:noWrap/>
            <w:hideMark/>
          </w:tcPr>
          <w:p w14:paraId="3CF119CA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08772816" w14:textId="77777777" w:rsidR="003947DE" w:rsidRPr="003947DE" w:rsidRDefault="003947DE" w:rsidP="003947DE">
            <w:r w:rsidRPr="003947DE">
              <w:t>22-1126</w:t>
            </w:r>
          </w:p>
        </w:tc>
        <w:tc>
          <w:tcPr>
            <w:tcW w:w="2020" w:type="dxa"/>
            <w:noWrap/>
            <w:hideMark/>
          </w:tcPr>
          <w:p w14:paraId="5E49955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7F2A057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41FE07DE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A3FDEE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518D2EE" w14:textId="77777777" w:rsidR="003947DE" w:rsidRPr="00FA3927" w:rsidRDefault="003947DE">
            <w:r w:rsidRPr="00FA3927">
              <w:t>Sandra Terrado</w:t>
            </w:r>
          </w:p>
        </w:tc>
        <w:tc>
          <w:tcPr>
            <w:tcW w:w="2920" w:type="dxa"/>
            <w:noWrap/>
            <w:hideMark/>
          </w:tcPr>
          <w:p w14:paraId="0460D8CB" w14:textId="77777777" w:rsidR="003947DE" w:rsidRPr="003947DE" w:rsidRDefault="003947DE">
            <w:r w:rsidRPr="003947DE">
              <w:t>3-716-1097</w:t>
            </w:r>
          </w:p>
        </w:tc>
        <w:tc>
          <w:tcPr>
            <w:tcW w:w="14251" w:type="dxa"/>
            <w:noWrap/>
            <w:hideMark/>
          </w:tcPr>
          <w:p w14:paraId="12699F8B" w14:textId="77777777" w:rsidR="003947DE" w:rsidRPr="003947DE" w:rsidRDefault="003947DE">
            <w:r w:rsidRPr="003947DE">
              <w:t>Técnico Superior en Gestión de Negocios Internacionales</w:t>
            </w:r>
          </w:p>
        </w:tc>
        <w:tc>
          <w:tcPr>
            <w:tcW w:w="2680" w:type="dxa"/>
            <w:noWrap/>
            <w:hideMark/>
          </w:tcPr>
          <w:p w14:paraId="791A4905" w14:textId="77777777" w:rsidR="003947DE" w:rsidRPr="003947DE" w:rsidRDefault="003947DE" w:rsidP="003947DE">
            <w:r w:rsidRPr="003947DE">
              <w:t>22-1081</w:t>
            </w:r>
          </w:p>
        </w:tc>
        <w:tc>
          <w:tcPr>
            <w:tcW w:w="2020" w:type="dxa"/>
            <w:noWrap/>
            <w:hideMark/>
          </w:tcPr>
          <w:p w14:paraId="0070477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E737E38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5FBE1531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FE24CB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F581A0B" w14:textId="77777777" w:rsidR="003947DE" w:rsidRPr="00FA3927" w:rsidRDefault="003947DE">
            <w:r w:rsidRPr="00FA3927">
              <w:t>Santos Bonilla</w:t>
            </w:r>
          </w:p>
        </w:tc>
        <w:tc>
          <w:tcPr>
            <w:tcW w:w="2920" w:type="dxa"/>
            <w:noWrap/>
            <w:hideMark/>
          </w:tcPr>
          <w:p w14:paraId="11EBD9B6" w14:textId="77777777" w:rsidR="003947DE" w:rsidRPr="003947DE" w:rsidRDefault="003947DE">
            <w:r w:rsidRPr="003947DE">
              <w:t>9-709-1836</w:t>
            </w:r>
          </w:p>
        </w:tc>
        <w:tc>
          <w:tcPr>
            <w:tcW w:w="14251" w:type="dxa"/>
            <w:noWrap/>
            <w:hideMark/>
          </w:tcPr>
          <w:p w14:paraId="200BDA0F" w14:textId="77777777" w:rsidR="003947DE" w:rsidRPr="003947DE" w:rsidRDefault="003947DE">
            <w:r w:rsidRPr="003947DE">
              <w:t>Técnico Superior en Administración con Orientación en Auditoría Integral</w:t>
            </w:r>
          </w:p>
        </w:tc>
        <w:tc>
          <w:tcPr>
            <w:tcW w:w="2680" w:type="dxa"/>
            <w:noWrap/>
            <w:hideMark/>
          </w:tcPr>
          <w:p w14:paraId="01B93B1C" w14:textId="77777777" w:rsidR="003947DE" w:rsidRPr="003947DE" w:rsidRDefault="003947DE" w:rsidP="003947DE">
            <w:r w:rsidRPr="003947DE">
              <w:t>20-0672</w:t>
            </w:r>
          </w:p>
        </w:tc>
        <w:tc>
          <w:tcPr>
            <w:tcW w:w="2020" w:type="dxa"/>
            <w:noWrap/>
            <w:hideMark/>
          </w:tcPr>
          <w:p w14:paraId="3A1D437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FB2F399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5F37EF4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699F9C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7A58928" w14:textId="77777777" w:rsidR="003947DE" w:rsidRPr="00FA3927" w:rsidRDefault="003947DE">
            <w:r w:rsidRPr="00FA3927">
              <w:t>Sarah Braithwaite</w:t>
            </w:r>
          </w:p>
        </w:tc>
        <w:tc>
          <w:tcPr>
            <w:tcW w:w="2920" w:type="dxa"/>
            <w:noWrap/>
            <w:hideMark/>
          </w:tcPr>
          <w:p w14:paraId="148B8F70" w14:textId="77777777" w:rsidR="003947DE" w:rsidRPr="003947DE" w:rsidRDefault="003947DE">
            <w:r w:rsidRPr="003947DE">
              <w:t>8-733-15</w:t>
            </w:r>
          </w:p>
        </w:tc>
        <w:tc>
          <w:tcPr>
            <w:tcW w:w="14251" w:type="dxa"/>
            <w:noWrap/>
            <w:hideMark/>
          </w:tcPr>
          <w:p w14:paraId="490A6F3D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305A4FCD" w14:textId="77777777" w:rsidR="003947DE" w:rsidRPr="003947DE" w:rsidRDefault="003947DE" w:rsidP="003947DE">
            <w:r w:rsidRPr="003947DE">
              <w:t>24-1350 (1)</w:t>
            </w:r>
          </w:p>
        </w:tc>
        <w:tc>
          <w:tcPr>
            <w:tcW w:w="2020" w:type="dxa"/>
            <w:noWrap/>
            <w:hideMark/>
          </w:tcPr>
          <w:p w14:paraId="13B440BE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52487A1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6573CD5B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2E936A7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C10C380" w14:textId="77777777" w:rsidR="003947DE" w:rsidRPr="00FA3927" w:rsidRDefault="003947DE">
            <w:r w:rsidRPr="00FA3927">
              <w:t>Sarah Braithwaite</w:t>
            </w:r>
          </w:p>
        </w:tc>
        <w:tc>
          <w:tcPr>
            <w:tcW w:w="2920" w:type="dxa"/>
            <w:noWrap/>
            <w:hideMark/>
          </w:tcPr>
          <w:p w14:paraId="2A28EEC7" w14:textId="77777777" w:rsidR="003947DE" w:rsidRPr="003947DE" w:rsidRDefault="003947DE">
            <w:r w:rsidRPr="003947DE">
              <w:t>8-733-15</w:t>
            </w:r>
          </w:p>
        </w:tc>
        <w:tc>
          <w:tcPr>
            <w:tcW w:w="14251" w:type="dxa"/>
            <w:noWrap/>
            <w:hideMark/>
          </w:tcPr>
          <w:p w14:paraId="7F5D03B5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E643888" w14:textId="77777777" w:rsidR="003947DE" w:rsidRPr="003947DE" w:rsidRDefault="003947DE" w:rsidP="003947DE">
            <w:r w:rsidRPr="003947DE">
              <w:t>24-1363 (9)</w:t>
            </w:r>
          </w:p>
        </w:tc>
        <w:tc>
          <w:tcPr>
            <w:tcW w:w="2020" w:type="dxa"/>
            <w:noWrap/>
            <w:hideMark/>
          </w:tcPr>
          <w:p w14:paraId="55D983F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4A843F2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16434AA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5FBF41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8683EDB" w14:textId="77777777" w:rsidR="003947DE" w:rsidRPr="00FA3927" w:rsidRDefault="003947DE">
            <w:r w:rsidRPr="00FA3927">
              <w:t xml:space="preserve">Scarlet Faith Gonzalez Santamaria </w:t>
            </w:r>
          </w:p>
        </w:tc>
        <w:tc>
          <w:tcPr>
            <w:tcW w:w="2920" w:type="dxa"/>
            <w:noWrap/>
            <w:hideMark/>
          </w:tcPr>
          <w:p w14:paraId="0240396B" w14:textId="77777777" w:rsidR="003947DE" w:rsidRPr="003947DE" w:rsidRDefault="003947DE">
            <w:r w:rsidRPr="003947DE">
              <w:t>4-769-743</w:t>
            </w:r>
          </w:p>
        </w:tc>
        <w:tc>
          <w:tcPr>
            <w:tcW w:w="14251" w:type="dxa"/>
            <w:noWrap/>
            <w:hideMark/>
          </w:tcPr>
          <w:p w14:paraId="74E779E3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6F3BE643" w14:textId="77777777" w:rsidR="003947DE" w:rsidRPr="003947DE" w:rsidRDefault="003947DE" w:rsidP="003947DE">
            <w:r w:rsidRPr="003947DE">
              <w:t>054-23</w:t>
            </w:r>
          </w:p>
        </w:tc>
        <w:tc>
          <w:tcPr>
            <w:tcW w:w="2020" w:type="dxa"/>
            <w:noWrap/>
            <w:hideMark/>
          </w:tcPr>
          <w:p w14:paraId="67FD7F5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30C09B3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FDCD59D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3AC83DF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DCF8067" w14:textId="15C53286" w:rsidR="003947DE" w:rsidRPr="00FA3927" w:rsidRDefault="003947DE">
            <w:r w:rsidRPr="00FA3927">
              <w:t xml:space="preserve">Scarlett Melanie Vega </w:t>
            </w:r>
            <w:r w:rsidR="00FA3927" w:rsidRPr="00FA3927">
              <w:t>Córdoba</w:t>
            </w:r>
            <w:r w:rsidRPr="00FA3927">
              <w:t xml:space="preserve"> </w:t>
            </w:r>
          </w:p>
        </w:tc>
        <w:tc>
          <w:tcPr>
            <w:tcW w:w="2920" w:type="dxa"/>
            <w:noWrap/>
            <w:hideMark/>
          </w:tcPr>
          <w:p w14:paraId="5C7DC0CA" w14:textId="77777777" w:rsidR="003947DE" w:rsidRPr="003947DE" w:rsidRDefault="003947DE">
            <w:r w:rsidRPr="003947DE">
              <w:t>1-736-1534</w:t>
            </w:r>
          </w:p>
        </w:tc>
        <w:tc>
          <w:tcPr>
            <w:tcW w:w="14251" w:type="dxa"/>
            <w:noWrap/>
            <w:hideMark/>
          </w:tcPr>
          <w:p w14:paraId="5F59E943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7568E0D" w14:textId="77777777" w:rsidR="003947DE" w:rsidRPr="003947DE" w:rsidRDefault="003947DE" w:rsidP="003947DE">
            <w:r w:rsidRPr="003947DE">
              <w:t>018-23</w:t>
            </w:r>
          </w:p>
        </w:tc>
        <w:tc>
          <w:tcPr>
            <w:tcW w:w="2020" w:type="dxa"/>
            <w:noWrap/>
            <w:hideMark/>
          </w:tcPr>
          <w:p w14:paraId="6E9452F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B401AE2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55436D3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0A67A7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EFE8D71" w14:textId="77777777" w:rsidR="003947DE" w:rsidRPr="00FA3927" w:rsidRDefault="003947DE">
            <w:r w:rsidRPr="00FA3927">
              <w:t>Shamir Mejía</w:t>
            </w:r>
          </w:p>
        </w:tc>
        <w:tc>
          <w:tcPr>
            <w:tcW w:w="2920" w:type="dxa"/>
            <w:noWrap/>
            <w:hideMark/>
          </w:tcPr>
          <w:p w14:paraId="7684F7EC" w14:textId="77777777" w:rsidR="003947DE" w:rsidRPr="003947DE" w:rsidRDefault="003947DE">
            <w:r w:rsidRPr="003947DE">
              <w:t>8-885-1907</w:t>
            </w:r>
          </w:p>
        </w:tc>
        <w:tc>
          <w:tcPr>
            <w:tcW w:w="14251" w:type="dxa"/>
            <w:noWrap/>
            <w:hideMark/>
          </w:tcPr>
          <w:p w14:paraId="66280AB3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92F5982" w14:textId="77777777" w:rsidR="003947DE" w:rsidRPr="003947DE" w:rsidRDefault="003947DE" w:rsidP="003947DE">
            <w:r w:rsidRPr="003947DE">
              <w:t>19-0486</w:t>
            </w:r>
          </w:p>
        </w:tc>
        <w:tc>
          <w:tcPr>
            <w:tcW w:w="2020" w:type="dxa"/>
            <w:noWrap/>
            <w:hideMark/>
          </w:tcPr>
          <w:p w14:paraId="188999F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1E41BA6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5705B2BA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421AB6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DB5DCFC" w14:textId="77777777" w:rsidR="003947DE" w:rsidRPr="00FA3927" w:rsidRDefault="003947DE">
            <w:r w:rsidRPr="00FA3927">
              <w:t>Stephanie Atencio</w:t>
            </w:r>
          </w:p>
        </w:tc>
        <w:tc>
          <w:tcPr>
            <w:tcW w:w="2920" w:type="dxa"/>
            <w:noWrap/>
            <w:hideMark/>
          </w:tcPr>
          <w:p w14:paraId="24EB85A4" w14:textId="77777777" w:rsidR="003947DE" w:rsidRPr="003947DE" w:rsidRDefault="003947DE">
            <w:r w:rsidRPr="003947DE">
              <w:t>4-785-1883</w:t>
            </w:r>
          </w:p>
        </w:tc>
        <w:tc>
          <w:tcPr>
            <w:tcW w:w="14251" w:type="dxa"/>
            <w:noWrap/>
            <w:hideMark/>
          </w:tcPr>
          <w:p w14:paraId="7A72B31A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D4DD413" w14:textId="77777777" w:rsidR="003947DE" w:rsidRPr="003947DE" w:rsidRDefault="003947DE" w:rsidP="003947DE">
            <w:r w:rsidRPr="003947DE">
              <w:t>075-22</w:t>
            </w:r>
          </w:p>
        </w:tc>
        <w:tc>
          <w:tcPr>
            <w:tcW w:w="2020" w:type="dxa"/>
            <w:noWrap/>
            <w:hideMark/>
          </w:tcPr>
          <w:p w14:paraId="4DCD987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35F1CF1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52E6323A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E99A88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AB910BD" w14:textId="77777777" w:rsidR="003947DE" w:rsidRPr="00FA3927" w:rsidRDefault="003947DE">
            <w:r w:rsidRPr="00FA3927">
              <w:t>Stephanie Sánchez</w:t>
            </w:r>
          </w:p>
        </w:tc>
        <w:tc>
          <w:tcPr>
            <w:tcW w:w="2920" w:type="dxa"/>
            <w:noWrap/>
            <w:hideMark/>
          </w:tcPr>
          <w:p w14:paraId="28C414B4" w14:textId="77777777" w:rsidR="003947DE" w:rsidRPr="003947DE" w:rsidRDefault="003947DE">
            <w:r w:rsidRPr="003947DE">
              <w:t>8-872-1360</w:t>
            </w:r>
          </w:p>
        </w:tc>
        <w:tc>
          <w:tcPr>
            <w:tcW w:w="14251" w:type="dxa"/>
            <w:noWrap/>
            <w:hideMark/>
          </w:tcPr>
          <w:p w14:paraId="055B028E" w14:textId="77777777" w:rsidR="003947DE" w:rsidRPr="003947DE" w:rsidRDefault="003947DE">
            <w:r w:rsidRPr="003947DE">
              <w:t>Técnico Superior en Administración de Empresas Agro-Alimentarias</w:t>
            </w:r>
          </w:p>
        </w:tc>
        <w:tc>
          <w:tcPr>
            <w:tcW w:w="2680" w:type="dxa"/>
            <w:noWrap/>
            <w:hideMark/>
          </w:tcPr>
          <w:p w14:paraId="0F7DA7CD" w14:textId="77777777" w:rsidR="003947DE" w:rsidRPr="003947DE" w:rsidRDefault="003947DE" w:rsidP="003947DE">
            <w:r w:rsidRPr="003947DE">
              <w:t>20-0654</w:t>
            </w:r>
          </w:p>
        </w:tc>
        <w:tc>
          <w:tcPr>
            <w:tcW w:w="2020" w:type="dxa"/>
            <w:noWrap/>
            <w:hideMark/>
          </w:tcPr>
          <w:p w14:paraId="629B2F6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6754FC9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0D82D10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60F1FB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7E2F240" w14:textId="77777777" w:rsidR="003947DE" w:rsidRPr="00FA3927" w:rsidRDefault="003947DE">
            <w:r w:rsidRPr="00FA3927">
              <w:t>Sussan Madrigal</w:t>
            </w:r>
          </w:p>
        </w:tc>
        <w:tc>
          <w:tcPr>
            <w:tcW w:w="2920" w:type="dxa"/>
            <w:noWrap/>
            <w:hideMark/>
          </w:tcPr>
          <w:p w14:paraId="78744582" w14:textId="77777777" w:rsidR="003947DE" w:rsidRPr="003947DE" w:rsidRDefault="003947DE">
            <w:r w:rsidRPr="003947DE">
              <w:t>8-504-177</w:t>
            </w:r>
          </w:p>
        </w:tc>
        <w:tc>
          <w:tcPr>
            <w:tcW w:w="14251" w:type="dxa"/>
            <w:noWrap/>
            <w:hideMark/>
          </w:tcPr>
          <w:p w14:paraId="1F9B7847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A61EC93" w14:textId="77777777" w:rsidR="003947DE" w:rsidRPr="003947DE" w:rsidRDefault="003947DE" w:rsidP="003947DE">
            <w:r w:rsidRPr="003947DE">
              <w:t>22-0999</w:t>
            </w:r>
          </w:p>
        </w:tc>
        <w:tc>
          <w:tcPr>
            <w:tcW w:w="2020" w:type="dxa"/>
            <w:noWrap/>
            <w:hideMark/>
          </w:tcPr>
          <w:p w14:paraId="09BD806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5F376FC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82888A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905161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D41BB40" w14:textId="77777777" w:rsidR="003947DE" w:rsidRPr="00FA3927" w:rsidRDefault="003947DE">
            <w:r w:rsidRPr="00FA3927">
              <w:t>Tanna Correa</w:t>
            </w:r>
          </w:p>
        </w:tc>
        <w:tc>
          <w:tcPr>
            <w:tcW w:w="2920" w:type="dxa"/>
            <w:noWrap/>
            <w:hideMark/>
          </w:tcPr>
          <w:p w14:paraId="5DB9706C" w14:textId="77777777" w:rsidR="003947DE" w:rsidRPr="003947DE" w:rsidRDefault="003947DE">
            <w:r w:rsidRPr="003947DE">
              <w:t>4-726-1535</w:t>
            </w:r>
          </w:p>
        </w:tc>
        <w:tc>
          <w:tcPr>
            <w:tcW w:w="14251" w:type="dxa"/>
            <w:noWrap/>
            <w:hideMark/>
          </w:tcPr>
          <w:p w14:paraId="2E1AC7E9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547405F7" w14:textId="77777777" w:rsidR="003947DE" w:rsidRPr="003947DE" w:rsidRDefault="003947DE" w:rsidP="003947DE">
            <w:r w:rsidRPr="003947DE">
              <w:t>183-21</w:t>
            </w:r>
          </w:p>
        </w:tc>
        <w:tc>
          <w:tcPr>
            <w:tcW w:w="2020" w:type="dxa"/>
            <w:noWrap/>
            <w:hideMark/>
          </w:tcPr>
          <w:p w14:paraId="0215CA2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8F8B91F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18E29F47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1153D2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32CA1FB" w14:textId="77777777" w:rsidR="003947DE" w:rsidRPr="00FA3927" w:rsidRDefault="003947DE">
            <w:r w:rsidRPr="00FA3927">
              <w:t>Teresa Moreno</w:t>
            </w:r>
          </w:p>
        </w:tc>
        <w:tc>
          <w:tcPr>
            <w:tcW w:w="2920" w:type="dxa"/>
            <w:noWrap/>
            <w:hideMark/>
          </w:tcPr>
          <w:p w14:paraId="424EF42C" w14:textId="77777777" w:rsidR="003947DE" w:rsidRPr="003947DE" w:rsidRDefault="003947DE">
            <w:r w:rsidRPr="003947DE">
              <w:t>8-894-778</w:t>
            </w:r>
          </w:p>
        </w:tc>
        <w:tc>
          <w:tcPr>
            <w:tcW w:w="14251" w:type="dxa"/>
            <w:noWrap/>
            <w:hideMark/>
          </w:tcPr>
          <w:p w14:paraId="69FA1B97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3B01675E" w14:textId="77777777" w:rsidR="003947DE" w:rsidRPr="003947DE" w:rsidRDefault="003947DE" w:rsidP="003947DE">
            <w:r w:rsidRPr="003947DE">
              <w:t>22-1063</w:t>
            </w:r>
          </w:p>
        </w:tc>
        <w:tc>
          <w:tcPr>
            <w:tcW w:w="2020" w:type="dxa"/>
            <w:noWrap/>
            <w:hideMark/>
          </w:tcPr>
          <w:p w14:paraId="3FE7502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7F9A056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2E88CC60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CA7B94E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6D765BF" w14:textId="77777777" w:rsidR="003947DE" w:rsidRPr="00FA3927" w:rsidRDefault="003947DE">
            <w:r w:rsidRPr="00FA3927">
              <w:t>Ulisis Barroso</w:t>
            </w:r>
          </w:p>
        </w:tc>
        <w:tc>
          <w:tcPr>
            <w:tcW w:w="2920" w:type="dxa"/>
            <w:noWrap/>
            <w:hideMark/>
          </w:tcPr>
          <w:p w14:paraId="006717CC" w14:textId="77777777" w:rsidR="003947DE" w:rsidRPr="003947DE" w:rsidRDefault="003947DE">
            <w:r w:rsidRPr="003947DE">
              <w:t>4-703-216</w:t>
            </w:r>
          </w:p>
        </w:tc>
        <w:tc>
          <w:tcPr>
            <w:tcW w:w="14251" w:type="dxa"/>
            <w:noWrap/>
            <w:hideMark/>
          </w:tcPr>
          <w:p w14:paraId="0E08A48F" w14:textId="77777777" w:rsidR="003947DE" w:rsidRPr="003947DE" w:rsidRDefault="003947DE">
            <w:r w:rsidRPr="003947DE">
              <w:t>Técnico Superior en Administración de Empresarial del Medio Ambiente</w:t>
            </w:r>
          </w:p>
        </w:tc>
        <w:tc>
          <w:tcPr>
            <w:tcW w:w="2680" w:type="dxa"/>
            <w:noWrap/>
            <w:hideMark/>
          </w:tcPr>
          <w:p w14:paraId="7C9DC54F" w14:textId="77777777" w:rsidR="003947DE" w:rsidRPr="003947DE" w:rsidRDefault="003947DE" w:rsidP="003947DE">
            <w:r w:rsidRPr="003947DE">
              <w:t>19-0470</w:t>
            </w:r>
          </w:p>
        </w:tc>
        <w:tc>
          <w:tcPr>
            <w:tcW w:w="2020" w:type="dxa"/>
            <w:noWrap/>
            <w:hideMark/>
          </w:tcPr>
          <w:p w14:paraId="4BA75B3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E635892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7449C21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4CFE192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97CD427" w14:textId="77777777" w:rsidR="003947DE" w:rsidRPr="00FA3927" w:rsidRDefault="003947DE">
            <w:r w:rsidRPr="00FA3927">
              <w:t>Vanessa Araúz</w:t>
            </w:r>
          </w:p>
        </w:tc>
        <w:tc>
          <w:tcPr>
            <w:tcW w:w="2920" w:type="dxa"/>
            <w:noWrap/>
            <w:hideMark/>
          </w:tcPr>
          <w:p w14:paraId="24E3CECF" w14:textId="77777777" w:rsidR="003947DE" w:rsidRPr="003947DE" w:rsidRDefault="003947DE">
            <w:r w:rsidRPr="003947DE">
              <w:t>4-770-463</w:t>
            </w:r>
          </w:p>
        </w:tc>
        <w:tc>
          <w:tcPr>
            <w:tcW w:w="14251" w:type="dxa"/>
            <w:noWrap/>
            <w:hideMark/>
          </w:tcPr>
          <w:p w14:paraId="5281B197" w14:textId="77777777" w:rsidR="003947DE" w:rsidRPr="003947DE" w:rsidRDefault="003947DE">
            <w:r w:rsidRPr="003947DE">
              <w:t>Técnico Superior en Administración con Orientación en Hotelería</w:t>
            </w:r>
          </w:p>
        </w:tc>
        <w:tc>
          <w:tcPr>
            <w:tcW w:w="2680" w:type="dxa"/>
            <w:noWrap/>
            <w:hideMark/>
          </w:tcPr>
          <w:p w14:paraId="5486D841" w14:textId="77777777" w:rsidR="003947DE" w:rsidRPr="003947DE" w:rsidRDefault="003947DE" w:rsidP="003947DE">
            <w:r w:rsidRPr="003947DE">
              <w:t>055-22</w:t>
            </w:r>
          </w:p>
        </w:tc>
        <w:tc>
          <w:tcPr>
            <w:tcW w:w="2020" w:type="dxa"/>
            <w:noWrap/>
            <w:hideMark/>
          </w:tcPr>
          <w:p w14:paraId="54230CC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FAD2B77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1696EE4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93FBB6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60D4F1F" w14:textId="4F78198E" w:rsidR="003947DE" w:rsidRPr="00FA3927" w:rsidRDefault="003947DE">
            <w:r w:rsidRPr="00FA3927">
              <w:t xml:space="preserve">Víctor </w:t>
            </w:r>
            <w:r w:rsidR="00FA3927" w:rsidRPr="00FA3927">
              <w:t>Raúl</w:t>
            </w:r>
            <w:r w:rsidRPr="00FA3927">
              <w:t xml:space="preserve"> Santos Montenegro </w:t>
            </w:r>
          </w:p>
        </w:tc>
        <w:tc>
          <w:tcPr>
            <w:tcW w:w="2920" w:type="dxa"/>
            <w:noWrap/>
            <w:hideMark/>
          </w:tcPr>
          <w:p w14:paraId="47A10AC3" w14:textId="77777777" w:rsidR="003947DE" w:rsidRPr="003947DE" w:rsidRDefault="003947DE">
            <w:r w:rsidRPr="003947DE">
              <w:t>784-2403</w:t>
            </w:r>
          </w:p>
        </w:tc>
        <w:tc>
          <w:tcPr>
            <w:tcW w:w="14251" w:type="dxa"/>
            <w:noWrap/>
            <w:hideMark/>
          </w:tcPr>
          <w:p w14:paraId="0826C504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5260ECB0" w14:textId="77777777" w:rsidR="003947DE" w:rsidRPr="003947DE" w:rsidRDefault="003947DE" w:rsidP="003947DE">
            <w:r w:rsidRPr="003947DE">
              <w:t>096-23</w:t>
            </w:r>
          </w:p>
        </w:tc>
        <w:tc>
          <w:tcPr>
            <w:tcW w:w="2020" w:type="dxa"/>
            <w:noWrap/>
            <w:hideMark/>
          </w:tcPr>
          <w:p w14:paraId="6B650BA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E7CFF34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3C573958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1DAA7B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D0682B1" w14:textId="77777777" w:rsidR="003947DE" w:rsidRPr="00FA3927" w:rsidRDefault="003947DE">
            <w:r w:rsidRPr="00FA3927">
              <w:lastRenderedPageBreak/>
              <w:t xml:space="preserve">Victor Urcía </w:t>
            </w:r>
          </w:p>
        </w:tc>
        <w:tc>
          <w:tcPr>
            <w:tcW w:w="2920" w:type="dxa"/>
            <w:noWrap/>
            <w:hideMark/>
          </w:tcPr>
          <w:p w14:paraId="1DD09366" w14:textId="77777777" w:rsidR="003947DE" w:rsidRPr="003947DE" w:rsidRDefault="003947DE">
            <w:r w:rsidRPr="003947DE">
              <w:t>E-8-78803</w:t>
            </w:r>
          </w:p>
        </w:tc>
        <w:tc>
          <w:tcPr>
            <w:tcW w:w="14251" w:type="dxa"/>
            <w:noWrap/>
            <w:hideMark/>
          </w:tcPr>
          <w:p w14:paraId="65B37463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3084ECFB" w14:textId="77777777" w:rsidR="003947DE" w:rsidRPr="003947DE" w:rsidRDefault="003947DE" w:rsidP="003947DE">
            <w:r w:rsidRPr="003947DE">
              <w:t>19-0011</w:t>
            </w:r>
          </w:p>
        </w:tc>
        <w:tc>
          <w:tcPr>
            <w:tcW w:w="2020" w:type="dxa"/>
            <w:noWrap/>
            <w:hideMark/>
          </w:tcPr>
          <w:p w14:paraId="76842C0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79AEAE1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1D3192D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72B9472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C618D2C" w14:textId="77777777" w:rsidR="003947DE" w:rsidRPr="00FA3927" w:rsidRDefault="003947DE">
            <w:r w:rsidRPr="00FA3927">
              <w:t>Virgilio Palacio</w:t>
            </w:r>
          </w:p>
        </w:tc>
        <w:tc>
          <w:tcPr>
            <w:tcW w:w="2920" w:type="dxa"/>
            <w:noWrap/>
            <w:hideMark/>
          </w:tcPr>
          <w:p w14:paraId="15719B77" w14:textId="77777777" w:rsidR="003947DE" w:rsidRPr="003947DE" w:rsidRDefault="003947DE">
            <w:r w:rsidRPr="003947DE">
              <w:t>1-735-329</w:t>
            </w:r>
          </w:p>
        </w:tc>
        <w:tc>
          <w:tcPr>
            <w:tcW w:w="14251" w:type="dxa"/>
            <w:noWrap/>
            <w:hideMark/>
          </w:tcPr>
          <w:p w14:paraId="4265ECD6" w14:textId="77777777" w:rsidR="003947DE" w:rsidRPr="003947DE" w:rsidRDefault="003947DE">
            <w:r w:rsidRPr="003947DE">
              <w:t>Técnico Superior en Administración de Empresas Agro-Alimentarias</w:t>
            </w:r>
          </w:p>
        </w:tc>
        <w:tc>
          <w:tcPr>
            <w:tcW w:w="2680" w:type="dxa"/>
            <w:noWrap/>
            <w:hideMark/>
          </w:tcPr>
          <w:p w14:paraId="5B3BA7F4" w14:textId="77777777" w:rsidR="003947DE" w:rsidRPr="003947DE" w:rsidRDefault="003947DE" w:rsidP="003947DE">
            <w:r w:rsidRPr="003947DE">
              <w:t>21-0964</w:t>
            </w:r>
          </w:p>
        </w:tc>
        <w:tc>
          <w:tcPr>
            <w:tcW w:w="2020" w:type="dxa"/>
            <w:noWrap/>
            <w:hideMark/>
          </w:tcPr>
          <w:p w14:paraId="1AA7302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1AEF3351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65907A8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F9D141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8ECD47A" w14:textId="77777777" w:rsidR="003947DE" w:rsidRPr="00FA3927" w:rsidRDefault="003947DE">
            <w:r w:rsidRPr="00FA3927">
              <w:t>Virginia Vives</w:t>
            </w:r>
          </w:p>
        </w:tc>
        <w:tc>
          <w:tcPr>
            <w:tcW w:w="2920" w:type="dxa"/>
            <w:noWrap/>
            <w:hideMark/>
          </w:tcPr>
          <w:p w14:paraId="40A036A5" w14:textId="77777777" w:rsidR="003947DE" w:rsidRPr="003947DE" w:rsidRDefault="003947DE">
            <w:r w:rsidRPr="003947DE">
              <w:t>8-280-688</w:t>
            </w:r>
          </w:p>
        </w:tc>
        <w:tc>
          <w:tcPr>
            <w:tcW w:w="14251" w:type="dxa"/>
            <w:noWrap/>
            <w:hideMark/>
          </w:tcPr>
          <w:p w14:paraId="5D5D281D" w14:textId="77777777" w:rsidR="003947DE" w:rsidRPr="003947DE" w:rsidRDefault="003947DE">
            <w:r w:rsidRPr="003947DE">
              <w:t>Técnico Superior en Enseñanza del Inglés.</w:t>
            </w:r>
          </w:p>
        </w:tc>
        <w:tc>
          <w:tcPr>
            <w:tcW w:w="2680" w:type="dxa"/>
            <w:noWrap/>
            <w:hideMark/>
          </w:tcPr>
          <w:p w14:paraId="59D8C803" w14:textId="77777777" w:rsidR="003947DE" w:rsidRPr="003947DE" w:rsidRDefault="003947DE" w:rsidP="003947DE">
            <w:r w:rsidRPr="003947DE">
              <w:t>23-1315</w:t>
            </w:r>
          </w:p>
        </w:tc>
        <w:tc>
          <w:tcPr>
            <w:tcW w:w="2020" w:type="dxa"/>
            <w:noWrap/>
            <w:hideMark/>
          </w:tcPr>
          <w:p w14:paraId="6C7DEF0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6470A5A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5E64E474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485F829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818FABF" w14:textId="77777777" w:rsidR="003947DE" w:rsidRPr="00FA3927" w:rsidRDefault="003947DE">
            <w:r w:rsidRPr="00FA3927">
              <w:t>Winston Burton</w:t>
            </w:r>
          </w:p>
        </w:tc>
        <w:tc>
          <w:tcPr>
            <w:tcW w:w="2920" w:type="dxa"/>
            <w:noWrap/>
            <w:hideMark/>
          </w:tcPr>
          <w:p w14:paraId="615827EF" w14:textId="77777777" w:rsidR="003947DE" w:rsidRPr="003947DE" w:rsidRDefault="003947DE">
            <w:r w:rsidRPr="003947DE">
              <w:t>1-26-1984</w:t>
            </w:r>
          </w:p>
        </w:tc>
        <w:tc>
          <w:tcPr>
            <w:tcW w:w="14251" w:type="dxa"/>
            <w:noWrap/>
            <w:hideMark/>
          </w:tcPr>
          <w:p w14:paraId="0E00DEA8" w14:textId="77777777" w:rsidR="003947DE" w:rsidRPr="003947DE" w:rsidRDefault="003947DE">
            <w:r w:rsidRPr="003947DE">
              <w:t>Técnico Superior Industrias Agroalimentarias</w:t>
            </w:r>
          </w:p>
        </w:tc>
        <w:tc>
          <w:tcPr>
            <w:tcW w:w="2680" w:type="dxa"/>
            <w:noWrap/>
            <w:hideMark/>
          </w:tcPr>
          <w:p w14:paraId="526A9CE9" w14:textId="77777777" w:rsidR="003947DE" w:rsidRPr="003947DE" w:rsidRDefault="003947DE" w:rsidP="003947DE">
            <w:r w:rsidRPr="003947DE">
              <w:t>19-0662</w:t>
            </w:r>
          </w:p>
        </w:tc>
        <w:tc>
          <w:tcPr>
            <w:tcW w:w="2020" w:type="dxa"/>
            <w:noWrap/>
            <w:hideMark/>
          </w:tcPr>
          <w:p w14:paraId="5F12743A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201D040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7A9F18C3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00EF27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28E1888" w14:textId="77777777" w:rsidR="003947DE" w:rsidRPr="00FA3927" w:rsidRDefault="003947DE">
            <w:r w:rsidRPr="00FA3927">
              <w:t>Xavier Llerena</w:t>
            </w:r>
          </w:p>
        </w:tc>
        <w:tc>
          <w:tcPr>
            <w:tcW w:w="2920" w:type="dxa"/>
            <w:noWrap/>
            <w:hideMark/>
          </w:tcPr>
          <w:p w14:paraId="004FF8DE" w14:textId="77777777" w:rsidR="003947DE" w:rsidRPr="003947DE" w:rsidRDefault="003947DE">
            <w:r w:rsidRPr="003947DE">
              <w:t>8-758-550</w:t>
            </w:r>
          </w:p>
        </w:tc>
        <w:tc>
          <w:tcPr>
            <w:tcW w:w="14251" w:type="dxa"/>
            <w:noWrap/>
            <w:hideMark/>
          </w:tcPr>
          <w:p w14:paraId="170B1FDD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20D21224" w14:textId="77777777" w:rsidR="003947DE" w:rsidRPr="003947DE" w:rsidRDefault="003947DE" w:rsidP="003947DE">
            <w:r w:rsidRPr="003947DE">
              <w:t>22-1016</w:t>
            </w:r>
          </w:p>
        </w:tc>
        <w:tc>
          <w:tcPr>
            <w:tcW w:w="2020" w:type="dxa"/>
            <w:noWrap/>
            <w:hideMark/>
          </w:tcPr>
          <w:p w14:paraId="360EC16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F1E8606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01088CD2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5D87EFB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879609B" w14:textId="77777777" w:rsidR="003947DE" w:rsidRPr="00FA3927" w:rsidRDefault="003947DE">
            <w:r w:rsidRPr="00FA3927">
              <w:t>Yajaira Lizneth Gibson González</w:t>
            </w:r>
          </w:p>
        </w:tc>
        <w:tc>
          <w:tcPr>
            <w:tcW w:w="2920" w:type="dxa"/>
            <w:noWrap/>
            <w:hideMark/>
          </w:tcPr>
          <w:p w14:paraId="037BEC49" w14:textId="77777777" w:rsidR="003947DE" w:rsidRPr="003947DE" w:rsidRDefault="003947DE">
            <w:r w:rsidRPr="003947DE">
              <w:t>3-718-1438</w:t>
            </w:r>
          </w:p>
        </w:tc>
        <w:tc>
          <w:tcPr>
            <w:tcW w:w="14251" w:type="dxa"/>
            <w:noWrap/>
            <w:hideMark/>
          </w:tcPr>
          <w:p w14:paraId="4424550E" w14:textId="77777777" w:rsidR="003947DE" w:rsidRPr="003947DE" w:rsidRDefault="003947DE">
            <w:r w:rsidRPr="003947DE">
              <w:t>Técnico Superior en Administración con Orientación hacia la Industria Auxiliar Marítima</w:t>
            </w:r>
          </w:p>
        </w:tc>
        <w:tc>
          <w:tcPr>
            <w:tcW w:w="2680" w:type="dxa"/>
            <w:noWrap/>
            <w:hideMark/>
          </w:tcPr>
          <w:p w14:paraId="40DFDE31" w14:textId="77777777" w:rsidR="003947DE" w:rsidRPr="003947DE" w:rsidRDefault="003947DE" w:rsidP="003947DE">
            <w:r w:rsidRPr="003947DE">
              <w:t>24-1373</w:t>
            </w:r>
          </w:p>
        </w:tc>
        <w:tc>
          <w:tcPr>
            <w:tcW w:w="2020" w:type="dxa"/>
            <w:noWrap/>
            <w:hideMark/>
          </w:tcPr>
          <w:p w14:paraId="675BCB0D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78995FA" w14:textId="77777777" w:rsidR="003947DE" w:rsidRPr="003947DE" w:rsidRDefault="003947DE" w:rsidP="003947DE">
            <w:r w:rsidRPr="003947DE">
              <w:t>2024</w:t>
            </w:r>
          </w:p>
        </w:tc>
        <w:tc>
          <w:tcPr>
            <w:tcW w:w="2360" w:type="dxa"/>
            <w:noWrap/>
            <w:hideMark/>
          </w:tcPr>
          <w:p w14:paraId="044B7303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82EF6A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3050199" w14:textId="40C1C765" w:rsidR="003947DE" w:rsidRPr="00FA3927" w:rsidRDefault="003947DE">
            <w:r w:rsidRPr="00FA3927">
              <w:t xml:space="preserve">Yanilsa </w:t>
            </w:r>
            <w:r w:rsidR="00FA3927" w:rsidRPr="00FA3927">
              <w:t>López</w:t>
            </w:r>
          </w:p>
        </w:tc>
        <w:tc>
          <w:tcPr>
            <w:tcW w:w="2920" w:type="dxa"/>
            <w:noWrap/>
            <w:hideMark/>
          </w:tcPr>
          <w:p w14:paraId="321B1F8D" w14:textId="77777777" w:rsidR="003947DE" w:rsidRPr="003947DE" w:rsidRDefault="003947DE">
            <w:r w:rsidRPr="003947DE">
              <w:t>9-734-1492</w:t>
            </w:r>
          </w:p>
        </w:tc>
        <w:tc>
          <w:tcPr>
            <w:tcW w:w="14251" w:type="dxa"/>
            <w:noWrap/>
            <w:hideMark/>
          </w:tcPr>
          <w:p w14:paraId="55963D50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7FBAFEC6" w14:textId="77777777" w:rsidR="003947DE" w:rsidRPr="003947DE" w:rsidRDefault="003947DE" w:rsidP="003947DE">
            <w:r w:rsidRPr="003947DE">
              <w:t>009-22</w:t>
            </w:r>
          </w:p>
        </w:tc>
        <w:tc>
          <w:tcPr>
            <w:tcW w:w="2020" w:type="dxa"/>
            <w:noWrap/>
            <w:hideMark/>
          </w:tcPr>
          <w:p w14:paraId="43CCF48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28CDCFF6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7AAFDFF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F2A3FB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CB8E68A" w14:textId="77777777" w:rsidR="003947DE" w:rsidRPr="00FA3927" w:rsidRDefault="003947DE">
            <w:r w:rsidRPr="00FA3927">
              <w:t xml:space="preserve">Yareth Concepción </w:t>
            </w:r>
          </w:p>
        </w:tc>
        <w:tc>
          <w:tcPr>
            <w:tcW w:w="2920" w:type="dxa"/>
            <w:noWrap/>
            <w:hideMark/>
          </w:tcPr>
          <w:p w14:paraId="6C712AB9" w14:textId="77777777" w:rsidR="003947DE" w:rsidRPr="003947DE" w:rsidRDefault="003947DE">
            <w:r w:rsidRPr="003947DE">
              <w:t>1-723-2252</w:t>
            </w:r>
          </w:p>
        </w:tc>
        <w:tc>
          <w:tcPr>
            <w:tcW w:w="14251" w:type="dxa"/>
            <w:noWrap/>
            <w:hideMark/>
          </w:tcPr>
          <w:p w14:paraId="4C80FF4E" w14:textId="77777777" w:rsidR="003947DE" w:rsidRPr="003947DE" w:rsidRDefault="003947DE">
            <w:r w:rsidRPr="003947DE">
              <w:t>Técnico Superior en Énfasis en Administración</w:t>
            </w:r>
          </w:p>
        </w:tc>
        <w:tc>
          <w:tcPr>
            <w:tcW w:w="2680" w:type="dxa"/>
            <w:noWrap/>
            <w:hideMark/>
          </w:tcPr>
          <w:p w14:paraId="0BCF362B" w14:textId="77777777" w:rsidR="003947DE" w:rsidRPr="003947DE" w:rsidRDefault="003947DE" w:rsidP="003947DE">
            <w:r w:rsidRPr="003947DE">
              <w:t>037-19</w:t>
            </w:r>
          </w:p>
        </w:tc>
        <w:tc>
          <w:tcPr>
            <w:tcW w:w="2020" w:type="dxa"/>
            <w:noWrap/>
            <w:hideMark/>
          </w:tcPr>
          <w:p w14:paraId="275DD98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66DE116" w14:textId="77777777" w:rsidR="003947DE" w:rsidRPr="003947DE" w:rsidRDefault="003947DE" w:rsidP="003947DE">
            <w:r w:rsidRPr="003947DE">
              <w:t>2019</w:t>
            </w:r>
          </w:p>
        </w:tc>
        <w:tc>
          <w:tcPr>
            <w:tcW w:w="2360" w:type="dxa"/>
            <w:noWrap/>
            <w:hideMark/>
          </w:tcPr>
          <w:p w14:paraId="5060DDCF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05E512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2DB3071" w14:textId="77777777" w:rsidR="003947DE" w:rsidRPr="00FA3927" w:rsidRDefault="003947DE">
            <w:r w:rsidRPr="00FA3927">
              <w:t>Yari Castillo</w:t>
            </w:r>
          </w:p>
        </w:tc>
        <w:tc>
          <w:tcPr>
            <w:tcW w:w="2920" w:type="dxa"/>
            <w:noWrap/>
            <w:hideMark/>
          </w:tcPr>
          <w:p w14:paraId="2DDE142D" w14:textId="77777777" w:rsidR="003947DE" w:rsidRPr="003947DE" w:rsidRDefault="003947DE">
            <w:r w:rsidRPr="003947DE">
              <w:t>1-718-2</w:t>
            </w:r>
          </w:p>
        </w:tc>
        <w:tc>
          <w:tcPr>
            <w:tcW w:w="14251" w:type="dxa"/>
            <w:noWrap/>
            <w:hideMark/>
          </w:tcPr>
          <w:p w14:paraId="3BB8D3DF" w14:textId="77777777" w:rsidR="003947DE" w:rsidRPr="003947DE" w:rsidRDefault="003947DE">
            <w:r w:rsidRPr="003947DE">
              <w:t>Técnico Superior en Seguridad e Higiene en el Trabajo</w:t>
            </w:r>
          </w:p>
        </w:tc>
        <w:tc>
          <w:tcPr>
            <w:tcW w:w="2680" w:type="dxa"/>
            <w:noWrap/>
            <w:hideMark/>
          </w:tcPr>
          <w:p w14:paraId="3CA4F478" w14:textId="77777777" w:rsidR="003947DE" w:rsidRPr="003947DE" w:rsidRDefault="003947DE" w:rsidP="003947DE">
            <w:r w:rsidRPr="003947DE">
              <w:t>038-20</w:t>
            </w:r>
          </w:p>
        </w:tc>
        <w:tc>
          <w:tcPr>
            <w:tcW w:w="2020" w:type="dxa"/>
            <w:noWrap/>
            <w:hideMark/>
          </w:tcPr>
          <w:p w14:paraId="1F436CFF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8B93E76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759E2E2C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3960573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D5D5403" w14:textId="7DC3D291" w:rsidR="003947DE" w:rsidRPr="00FA3927" w:rsidRDefault="003947DE">
            <w:r w:rsidRPr="00FA3927">
              <w:t xml:space="preserve">Yariluz Gonzalez </w:t>
            </w:r>
            <w:r w:rsidR="00FA3927" w:rsidRPr="00FA3927">
              <w:t>Pinzón</w:t>
            </w:r>
          </w:p>
        </w:tc>
        <w:tc>
          <w:tcPr>
            <w:tcW w:w="2920" w:type="dxa"/>
            <w:noWrap/>
            <w:hideMark/>
          </w:tcPr>
          <w:p w14:paraId="106CCC10" w14:textId="77777777" w:rsidR="003947DE" w:rsidRPr="003947DE" w:rsidRDefault="003947DE">
            <w:r w:rsidRPr="003947DE">
              <w:t>4-722-1078</w:t>
            </w:r>
          </w:p>
        </w:tc>
        <w:tc>
          <w:tcPr>
            <w:tcW w:w="14251" w:type="dxa"/>
            <w:noWrap/>
            <w:hideMark/>
          </w:tcPr>
          <w:p w14:paraId="38DD348A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9356ADA" w14:textId="77777777" w:rsidR="003947DE" w:rsidRPr="003947DE" w:rsidRDefault="003947DE" w:rsidP="003947DE">
            <w:r w:rsidRPr="003947DE">
              <w:t>088-23</w:t>
            </w:r>
          </w:p>
        </w:tc>
        <w:tc>
          <w:tcPr>
            <w:tcW w:w="2020" w:type="dxa"/>
            <w:noWrap/>
            <w:hideMark/>
          </w:tcPr>
          <w:p w14:paraId="3150E31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723F406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09552C6D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E177A5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D5BDAED" w14:textId="77777777" w:rsidR="003947DE" w:rsidRPr="00FA3927" w:rsidRDefault="003947DE">
            <w:r w:rsidRPr="00FA3927">
              <w:t>Yaritza Solís</w:t>
            </w:r>
          </w:p>
        </w:tc>
        <w:tc>
          <w:tcPr>
            <w:tcW w:w="2920" w:type="dxa"/>
            <w:noWrap/>
            <w:hideMark/>
          </w:tcPr>
          <w:p w14:paraId="57EAA13E" w14:textId="77777777" w:rsidR="003947DE" w:rsidRPr="003947DE" w:rsidRDefault="003947DE">
            <w:r w:rsidRPr="003947DE">
              <w:t>8-478-105</w:t>
            </w:r>
          </w:p>
        </w:tc>
        <w:tc>
          <w:tcPr>
            <w:tcW w:w="14251" w:type="dxa"/>
            <w:noWrap/>
            <w:hideMark/>
          </w:tcPr>
          <w:p w14:paraId="5F38BDFC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1EDD4D0F" w14:textId="77777777" w:rsidR="003947DE" w:rsidRPr="003947DE" w:rsidRDefault="003947DE" w:rsidP="003947DE">
            <w:r w:rsidRPr="003947DE">
              <w:t>22-1017</w:t>
            </w:r>
          </w:p>
        </w:tc>
        <w:tc>
          <w:tcPr>
            <w:tcW w:w="2020" w:type="dxa"/>
            <w:noWrap/>
            <w:hideMark/>
          </w:tcPr>
          <w:p w14:paraId="2AE1EA21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7DFB7E0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C9DD595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701B405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5BE1555" w14:textId="77777777" w:rsidR="003947DE" w:rsidRPr="00FA3927" w:rsidRDefault="003947DE">
            <w:r w:rsidRPr="00FA3927">
              <w:t>Yeisi Ríos Pinto</w:t>
            </w:r>
          </w:p>
        </w:tc>
        <w:tc>
          <w:tcPr>
            <w:tcW w:w="2920" w:type="dxa"/>
            <w:noWrap/>
            <w:hideMark/>
          </w:tcPr>
          <w:p w14:paraId="384525BC" w14:textId="77777777" w:rsidR="003947DE" w:rsidRPr="003947DE" w:rsidRDefault="003947DE">
            <w:r w:rsidRPr="003947DE">
              <w:t>4-747-1686</w:t>
            </w:r>
          </w:p>
        </w:tc>
        <w:tc>
          <w:tcPr>
            <w:tcW w:w="14251" w:type="dxa"/>
            <w:noWrap/>
            <w:hideMark/>
          </w:tcPr>
          <w:p w14:paraId="4FC57E8E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6694DE95" w14:textId="77777777" w:rsidR="003947DE" w:rsidRPr="003947DE" w:rsidRDefault="003947DE" w:rsidP="003947DE">
            <w:r w:rsidRPr="003947DE">
              <w:t>048-21</w:t>
            </w:r>
          </w:p>
        </w:tc>
        <w:tc>
          <w:tcPr>
            <w:tcW w:w="2020" w:type="dxa"/>
            <w:noWrap/>
            <w:hideMark/>
          </w:tcPr>
          <w:p w14:paraId="782BE18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677EB5C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018CF0E2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900DF3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763D3D9" w14:textId="77777777" w:rsidR="003947DE" w:rsidRPr="00FA3927" w:rsidRDefault="003947DE">
            <w:r w:rsidRPr="00FA3927">
              <w:t>Yesenia Abrego</w:t>
            </w:r>
          </w:p>
        </w:tc>
        <w:tc>
          <w:tcPr>
            <w:tcW w:w="2920" w:type="dxa"/>
            <w:noWrap/>
            <w:hideMark/>
          </w:tcPr>
          <w:p w14:paraId="0BC2FB5F" w14:textId="77777777" w:rsidR="003947DE" w:rsidRPr="003947DE" w:rsidRDefault="003947DE">
            <w:r w:rsidRPr="003947DE">
              <w:t>1-737-1289</w:t>
            </w:r>
          </w:p>
        </w:tc>
        <w:tc>
          <w:tcPr>
            <w:tcW w:w="14251" w:type="dxa"/>
            <w:noWrap/>
            <w:hideMark/>
          </w:tcPr>
          <w:p w14:paraId="52322AE6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69A4AD04" w14:textId="77777777" w:rsidR="003947DE" w:rsidRPr="003947DE" w:rsidRDefault="003947DE" w:rsidP="003947DE">
            <w:r w:rsidRPr="003947DE">
              <w:t>024-22</w:t>
            </w:r>
          </w:p>
        </w:tc>
        <w:tc>
          <w:tcPr>
            <w:tcW w:w="2020" w:type="dxa"/>
            <w:noWrap/>
            <w:hideMark/>
          </w:tcPr>
          <w:p w14:paraId="6D8E6F22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C4A4EC9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9BD29FF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7B7EC76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1806168" w14:textId="77777777" w:rsidR="003947DE" w:rsidRPr="00FA3927" w:rsidRDefault="003947DE">
            <w:r w:rsidRPr="00FA3927">
              <w:t>Yesenia Abrego</w:t>
            </w:r>
          </w:p>
        </w:tc>
        <w:tc>
          <w:tcPr>
            <w:tcW w:w="2920" w:type="dxa"/>
            <w:noWrap/>
            <w:hideMark/>
          </w:tcPr>
          <w:p w14:paraId="35258223" w14:textId="77777777" w:rsidR="003947DE" w:rsidRPr="003947DE" w:rsidRDefault="003947DE">
            <w:r w:rsidRPr="003947DE">
              <w:t>1-737-1289</w:t>
            </w:r>
          </w:p>
        </w:tc>
        <w:tc>
          <w:tcPr>
            <w:tcW w:w="14251" w:type="dxa"/>
            <w:noWrap/>
            <w:hideMark/>
          </w:tcPr>
          <w:p w14:paraId="7AFE4AC2" w14:textId="77777777" w:rsidR="003947DE" w:rsidRPr="003947DE" w:rsidRDefault="003947DE">
            <w:r w:rsidRPr="003947DE">
              <w:t>Técnico Superior en Administración de Empresa con Orientación en Comercialización</w:t>
            </w:r>
          </w:p>
        </w:tc>
        <w:tc>
          <w:tcPr>
            <w:tcW w:w="2680" w:type="dxa"/>
            <w:noWrap/>
            <w:hideMark/>
          </w:tcPr>
          <w:p w14:paraId="0886FC36" w14:textId="77777777" w:rsidR="003947DE" w:rsidRPr="003947DE" w:rsidRDefault="003947DE" w:rsidP="003947DE">
            <w:r w:rsidRPr="003947DE">
              <w:t>230-21</w:t>
            </w:r>
          </w:p>
        </w:tc>
        <w:tc>
          <w:tcPr>
            <w:tcW w:w="2020" w:type="dxa"/>
            <w:noWrap/>
            <w:hideMark/>
          </w:tcPr>
          <w:p w14:paraId="3D866BEC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8E72170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05FAA453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694B402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9B5F1DF" w14:textId="77777777" w:rsidR="003947DE" w:rsidRPr="00FA3927" w:rsidRDefault="003947DE">
            <w:r w:rsidRPr="00FA3927">
              <w:t>Yesica Guerra</w:t>
            </w:r>
          </w:p>
        </w:tc>
        <w:tc>
          <w:tcPr>
            <w:tcW w:w="2920" w:type="dxa"/>
            <w:noWrap/>
            <w:hideMark/>
          </w:tcPr>
          <w:p w14:paraId="640CDE49" w14:textId="77777777" w:rsidR="003947DE" w:rsidRPr="003947DE" w:rsidRDefault="003947DE">
            <w:r w:rsidRPr="003947DE">
              <w:t>8-466-763</w:t>
            </w:r>
          </w:p>
        </w:tc>
        <w:tc>
          <w:tcPr>
            <w:tcW w:w="14251" w:type="dxa"/>
            <w:noWrap/>
            <w:hideMark/>
          </w:tcPr>
          <w:p w14:paraId="5CB89466" w14:textId="77777777" w:rsidR="003947DE" w:rsidRPr="003947DE" w:rsidRDefault="003947DE">
            <w:r w:rsidRPr="003947DE">
              <w:t>Técnico Superior en Administración de Pequeña y Mediana Empresa</w:t>
            </w:r>
          </w:p>
        </w:tc>
        <w:tc>
          <w:tcPr>
            <w:tcW w:w="2680" w:type="dxa"/>
            <w:noWrap/>
            <w:hideMark/>
          </w:tcPr>
          <w:p w14:paraId="3021ECE4" w14:textId="77777777" w:rsidR="003947DE" w:rsidRPr="003947DE" w:rsidRDefault="003947DE" w:rsidP="003947DE">
            <w:r w:rsidRPr="003947DE">
              <w:t>061-22</w:t>
            </w:r>
          </w:p>
        </w:tc>
        <w:tc>
          <w:tcPr>
            <w:tcW w:w="2020" w:type="dxa"/>
            <w:noWrap/>
            <w:hideMark/>
          </w:tcPr>
          <w:p w14:paraId="2089A685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BC5FEED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55D1B64B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2C09651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06E9CB87" w14:textId="77777777" w:rsidR="003947DE" w:rsidRPr="00FA3927" w:rsidRDefault="003947DE">
            <w:r w:rsidRPr="00FA3927">
              <w:t>Yesica Guerra</w:t>
            </w:r>
          </w:p>
        </w:tc>
        <w:tc>
          <w:tcPr>
            <w:tcW w:w="2920" w:type="dxa"/>
            <w:noWrap/>
            <w:hideMark/>
          </w:tcPr>
          <w:p w14:paraId="5231B0F7" w14:textId="77777777" w:rsidR="003947DE" w:rsidRPr="003947DE" w:rsidRDefault="003947DE">
            <w:r w:rsidRPr="003947DE">
              <w:t>8-466-763</w:t>
            </w:r>
          </w:p>
        </w:tc>
        <w:tc>
          <w:tcPr>
            <w:tcW w:w="14251" w:type="dxa"/>
            <w:noWrap/>
            <w:hideMark/>
          </w:tcPr>
          <w:p w14:paraId="575ED30A" w14:textId="77777777" w:rsidR="003947DE" w:rsidRPr="003947DE" w:rsidRDefault="003947DE">
            <w:r w:rsidRPr="003947DE">
              <w:t>Técnico Superior en Administración de Empresa con Orientación en Recursos Humanos</w:t>
            </w:r>
          </w:p>
        </w:tc>
        <w:tc>
          <w:tcPr>
            <w:tcW w:w="2680" w:type="dxa"/>
            <w:noWrap/>
            <w:hideMark/>
          </w:tcPr>
          <w:p w14:paraId="6BD30245" w14:textId="77777777" w:rsidR="003947DE" w:rsidRPr="003947DE" w:rsidRDefault="003947DE" w:rsidP="003947DE">
            <w:r w:rsidRPr="003947DE">
              <w:t>237-21</w:t>
            </w:r>
          </w:p>
        </w:tc>
        <w:tc>
          <w:tcPr>
            <w:tcW w:w="2020" w:type="dxa"/>
            <w:noWrap/>
            <w:hideMark/>
          </w:tcPr>
          <w:p w14:paraId="190AF08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53BA2E67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28930A93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4FD60698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7F79272E" w14:textId="77777777" w:rsidR="003947DE" w:rsidRPr="00FA3927" w:rsidRDefault="003947DE">
            <w:r w:rsidRPr="00FA3927">
              <w:t>Yilena Gonzalez</w:t>
            </w:r>
          </w:p>
        </w:tc>
        <w:tc>
          <w:tcPr>
            <w:tcW w:w="2920" w:type="dxa"/>
            <w:noWrap/>
            <w:hideMark/>
          </w:tcPr>
          <w:p w14:paraId="65E11681" w14:textId="77777777" w:rsidR="003947DE" w:rsidRPr="003947DE" w:rsidRDefault="003947DE">
            <w:r w:rsidRPr="003947DE">
              <w:t>8-774-1914</w:t>
            </w:r>
          </w:p>
        </w:tc>
        <w:tc>
          <w:tcPr>
            <w:tcW w:w="14251" w:type="dxa"/>
            <w:noWrap/>
            <w:hideMark/>
          </w:tcPr>
          <w:p w14:paraId="07294A61" w14:textId="77777777" w:rsidR="003947DE" w:rsidRPr="003947DE" w:rsidRDefault="003947DE">
            <w:r w:rsidRPr="003947DE">
              <w:t>Técnico Superior en Administración de Tecnología Orientada Hacia Centros Educativos.</w:t>
            </w:r>
          </w:p>
        </w:tc>
        <w:tc>
          <w:tcPr>
            <w:tcW w:w="2680" w:type="dxa"/>
            <w:noWrap/>
            <w:hideMark/>
          </w:tcPr>
          <w:p w14:paraId="561713D9" w14:textId="77777777" w:rsidR="003947DE" w:rsidRPr="003947DE" w:rsidRDefault="003947DE" w:rsidP="003947DE">
            <w:r w:rsidRPr="003947DE">
              <w:t>22-1128</w:t>
            </w:r>
          </w:p>
        </w:tc>
        <w:tc>
          <w:tcPr>
            <w:tcW w:w="2020" w:type="dxa"/>
            <w:noWrap/>
            <w:hideMark/>
          </w:tcPr>
          <w:p w14:paraId="4E6156E7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74FCB6A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B3B5FC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6A44F8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0C7E2FD" w14:textId="77777777" w:rsidR="003947DE" w:rsidRPr="00FA3927" w:rsidRDefault="003947DE">
            <w:r w:rsidRPr="00FA3927">
              <w:t>Yilena Gonzalez</w:t>
            </w:r>
          </w:p>
        </w:tc>
        <w:tc>
          <w:tcPr>
            <w:tcW w:w="2920" w:type="dxa"/>
            <w:noWrap/>
            <w:hideMark/>
          </w:tcPr>
          <w:p w14:paraId="6F5BE1B8" w14:textId="77777777" w:rsidR="003947DE" w:rsidRPr="003947DE" w:rsidRDefault="003947DE">
            <w:r w:rsidRPr="003947DE">
              <w:t>8-774-1914</w:t>
            </w:r>
          </w:p>
        </w:tc>
        <w:tc>
          <w:tcPr>
            <w:tcW w:w="14251" w:type="dxa"/>
            <w:noWrap/>
            <w:hideMark/>
          </w:tcPr>
          <w:p w14:paraId="32EF3992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E8054E8" w14:textId="77777777" w:rsidR="003947DE" w:rsidRPr="003947DE" w:rsidRDefault="003947DE" w:rsidP="003947DE">
            <w:r w:rsidRPr="003947DE">
              <w:t>22-1000</w:t>
            </w:r>
          </w:p>
        </w:tc>
        <w:tc>
          <w:tcPr>
            <w:tcW w:w="2020" w:type="dxa"/>
            <w:noWrap/>
            <w:hideMark/>
          </w:tcPr>
          <w:p w14:paraId="3C460AF8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61F98E5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53969FF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0421B7C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488CADFD" w14:textId="77777777" w:rsidR="003947DE" w:rsidRPr="00FA3927" w:rsidRDefault="003947DE">
            <w:r w:rsidRPr="00FA3927">
              <w:t>Yizel Perea</w:t>
            </w:r>
          </w:p>
        </w:tc>
        <w:tc>
          <w:tcPr>
            <w:tcW w:w="2920" w:type="dxa"/>
            <w:noWrap/>
            <w:hideMark/>
          </w:tcPr>
          <w:p w14:paraId="57FB8D9D" w14:textId="77777777" w:rsidR="003947DE" w:rsidRPr="003947DE" w:rsidRDefault="003947DE">
            <w:r w:rsidRPr="003947DE">
              <w:t>5-703-2466</w:t>
            </w:r>
          </w:p>
        </w:tc>
        <w:tc>
          <w:tcPr>
            <w:tcW w:w="14251" w:type="dxa"/>
            <w:noWrap/>
            <w:hideMark/>
          </w:tcPr>
          <w:p w14:paraId="68749D8B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5CCCD1B5" w14:textId="77777777" w:rsidR="003947DE" w:rsidRPr="003947DE" w:rsidRDefault="003947DE" w:rsidP="003947DE">
            <w:r w:rsidRPr="003947DE">
              <w:t>22-1119</w:t>
            </w:r>
          </w:p>
        </w:tc>
        <w:tc>
          <w:tcPr>
            <w:tcW w:w="2020" w:type="dxa"/>
            <w:noWrap/>
            <w:hideMark/>
          </w:tcPr>
          <w:p w14:paraId="38960264" w14:textId="77777777" w:rsidR="003947DE" w:rsidRPr="003947DE" w:rsidRDefault="003947DE" w:rsidP="003947DE">
            <w:r w:rsidRPr="003947DE">
              <w:t>Abono 150.00</w:t>
            </w:r>
          </w:p>
        </w:tc>
        <w:tc>
          <w:tcPr>
            <w:tcW w:w="1860" w:type="dxa"/>
            <w:noWrap/>
            <w:hideMark/>
          </w:tcPr>
          <w:p w14:paraId="6DE696E9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423847A7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69A28806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1C94D6B1" w14:textId="77777777" w:rsidR="003947DE" w:rsidRPr="00FA3927" w:rsidRDefault="003947DE">
            <w:r w:rsidRPr="00FA3927">
              <w:t>Yonathan Villarreal</w:t>
            </w:r>
          </w:p>
        </w:tc>
        <w:tc>
          <w:tcPr>
            <w:tcW w:w="2920" w:type="dxa"/>
            <w:noWrap/>
            <w:hideMark/>
          </w:tcPr>
          <w:p w14:paraId="14FD0604" w14:textId="77777777" w:rsidR="003947DE" w:rsidRPr="003947DE" w:rsidRDefault="003947DE">
            <w:r w:rsidRPr="003947DE">
              <w:t>3-755-178</w:t>
            </w:r>
          </w:p>
        </w:tc>
        <w:tc>
          <w:tcPr>
            <w:tcW w:w="14251" w:type="dxa"/>
            <w:noWrap/>
            <w:hideMark/>
          </w:tcPr>
          <w:p w14:paraId="49DC8665" w14:textId="77777777" w:rsidR="003947DE" w:rsidRPr="003947DE" w:rsidRDefault="003947DE">
            <w:r w:rsidRPr="003947DE">
              <w:t>Técnico Superior en Administración con Orientación en Hotelería</w:t>
            </w:r>
          </w:p>
        </w:tc>
        <w:tc>
          <w:tcPr>
            <w:tcW w:w="2680" w:type="dxa"/>
            <w:noWrap/>
            <w:hideMark/>
          </w:tcPr>
          <w:p w14:paraId="2C1C9A59" w14:textId="77777777" w:rsidR="003947DE" w:rsidRPr="003947DE" w:rsidRDefault="003947DE" w:rsidP="003947DE">
            <w:r w:rsidRPr="003947DE">
              <w:t>23-1297</w:t>
            </w:r>
          </w:p>
        </w:tc>
        <w:tc>
          <w:tcPr>
            <w:tcW w:w="2020" w:type="dxa"/>
            <w:noWrap/>
            <w:hideMark/>
          </w:tcPr>
          <w:p w14:paraId="605A1103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A4B8145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3DAB247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335029ED" w14:textId="77777777" w:rsidTr="00FA3927">
        <w:trPr>
          <w:trHeight w:val="458"/>
        </w:trPr>
        <w:tc>
          <w:tcPr>
            <w:tcW w:w="4496" w:type="dxa"/>
            <w:noWrap/>
            <w:hideMark/>
          </w:tcPr>
          <w:p w14:paraId="1B49411F" w14:textId="77777777" w:rsidR="003947DE" w:rsidRPr="00FA3927" w:rsidRDefault="003947DE">
            <w:r w:rsidRPr="00FA3927">
              <w:t>Yovana Díaz</w:t>
            </w:r>
          </w:p>
        </w:tc>
        <w:tc>
          <w:tcPr>
            <w:tcW w:w="2920" w:type="dxa"/>
            <w:noWrap/>
            <w:hideMark/>
          </w:tcPr>
          <w:p w14:paraId="64540E2A" w14:textId="77777777" w:rsidR="003947DE" w:rsidRPr="003947DE" w:rsidRDefault="003947DE">
            <w:r w:rsidRPr="003947DE">
              <w:t>8-881-864</w:t>
            </w:r>
          </w:p>
        </w:tc>
        <w:tc>
          <w:tcPr>
            <w:tcW w:w="14251" w:type="dxa"/>
            <w:noWrap/>
            <w:hideMark/>
          </w:tcPr>
          <w:p w14:paraId="07B03B2D" w14:textId="77777777" w:rsidR="003947DE" w:rsidRPr="003947DE" w:rsidRDefault="003947DE">
            <w:r w:rsidRPr="003947DE">
              <w:t>Técnico Superior en Administración con Orientación hacia la Industria Auxiliar Marítima</w:t>
            </w:r>
          </w:p>
        </w:tc>
        <w:tc>
          <w:tcPr>
            <w:tcW w:w="2680" w:type="dxa"/>
            <w:noWrap/>
            <w:hideMark/>
          </w:tcPr>
          <w:p w14:paraId="0EDADFA1" w14:textId="77777777" w:rsidR="003947DE" w:rsidRPr="003947DE" w:rsidRDefault="003947DE" w:rsidP="003947DE">
            <w:r w:rsidRPr="003947DE">
              <w:t>22-1072</w:t>
            </w:r>
          </w:p>
        </w:tc>
        <w:tc>
          <w:tcPr>
            <w:tcW w:w="2020" w:type="dxa"/>
            <w:noWrap/>
            <w:hideMark/>
          </w:tcPr>
          <w:p w14:paraId="7DC1D264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0FB13B4B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1D3C748E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45186010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56547BC" w14:textId="0E82F2C2" w:rsidR="003947DE" w:rsidRPr="00FA3927" w:rsidRDefault="00FA3927">
            <w:r w:rsidRPr="00FA3927">
              <w:t>Yudelkys González</w:t>
            </w:r>
          </w:p>
        </w:tc>
        <w:tc>
          <w:tcPr>
            <w:tcW w:w="2920" w:type="dxa"/>
            <w:noWrap/>
            <w:hideMark/>
          </w:tcPr>
          <w:p w14:paraId="397DBA95" w14:textId="77777777" w:rsidR="003947DE" w:rsidRPr="003947DE" w:rsidRDefault="003947DE">
            <w:r w:rsidRPr="003947DE">
              <w:t>4-770-1047</w:t>
            </w:r>
          </w:p>
        </w:tc>
        <w:tc>
          <w:tcPr>
            <w:tcW w:w="14251" w:type="dxa"/>
            <w:noWrap/>
            <w:hideMark/>
          </w:tcPr>
          <w:p w14:paraId="276BC451" w14:textId="77777777" w:rsidR="003947DE" w:rsidRPr="003947DE" w:rsidRDefault="003947DE">
            <w:r w:rsidRPr="003947DE">
              <w:t>Técnico Superior Industrias Agroalimentarias</w:t>
            </w:r>
          </w:p>
        </w:tc>
        <w:tc>
          <w:tcPr>
            <w:tcW w:w="2680" w:type="dxa"/>
            <w:noWrap/>
            <w:hideMark/>
          </w:tcPr>
          <w:p w14:paraId="6C571743" w14:textId="77777777" w:rsidR="003947DE" w:rsidRPr="003947DE" w:rsidRDefault="003947DE" w:rsidP="003947DE">
            <w:r w:rsidRPr="003947DE">
              <w:t>099-22</w:t>
            </w:r>
          </w:p>
        </w:tc>
        <w:tc>
          <w:tcPr>
            <w:tcW w:w="2020" w:type="dxa"/>
            <w:noWrap/>
            <w:hideMark/>
          </w:tcPr>
          <w:p w14:paraId="64245C4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1F3E747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64FC7B7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E75171C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32A20A0" w14:textId="77777777" w:rsidR="003947DE" w:rsidRPr="00FA3927" w:rsidRDefault="003947DE">
            <w:r w:rsidRPr="00FA3927">
              <w:t>Yuritza Cedeño</w:t>
            </w:r>
          </w:p>
        </w:tc>
        <w:tc>
          <w:tcPr>
            <w:tcW w:w="2920" w:type="dxa"/>
            <w:noWrap/>
            <w:hideMark/>
          </w:tcPr>
          <w:p w14:paraId="123279A9" w14:textId="77777777" w:rsidR="003947DE" w:rsidRPr="003947DE" w:rsidRDefault="003947DE">
            <w:r w:rsidRPr="003947DE">
              <w:t>1-713-1387</w:t>
            </w:r>
          </w:p>
        </w:tc>
        <w:tc>
          <w:tcPr>
            <w:tcW w:w="14251" w:type="dxa"/>
            <w:noWrap/>
            <w:hideMark/>
          </w:tcPr>
          <w:p w14:paraId="35721293" w14:textId="77777777" w:rsidR="003947DE" w:rsidRPr="003947DE" w:rsidRDefault="003947DE">
            <w:r w:rsidRPr="003947DE">
              <w:t xml:space="preserve">Técnico Superior en Informática Administrativa </w:t>
            </w:r>
          </w:p>
        </w:tc>
        <w:tc>
          <w:tcPr>
            <w:tcW w:w="2680" w:type="dxa"/>
            <w:noWrap/>
            <w:hideMark/>
          </w:tcPr>
          <w:p w14:paraId="743F647F" w14:textId="77777777" w:rsidR="003947DE" w:rsidRPr="003947DE" w:rsidRDefault="003947DE" w:rsidP="003947DE">
            <w:r w:rsidRPr="003947DE">
              <w:t>051-20</w:t>
            </w:r>
          </w:p>
        </w:tc>
        <w:tc>
          <w:tcPr>
            <w:tcW w:w="2020" w:type="dxa"/>
            <w:noWrap/>
            <w:hideMark/>
          </w:tcPr>
          <w:p w14:paraId="3EFF46D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624D4C64" w14:textId="77777777" w:rsidR="003947DE" w:rsidRPr="003947DE" w:rsidRDefault="003947DE" w:rsidP="003947DE">
            <w:r w:rsidRPr="003947DE">
              <w:t>2020</w:t>
            </w:r>
          </w:p>
        </w:tc>
        <w:tc>
          <w:tcPr>
            <w:tcW w:w="2360" w:type="dxa"/>
            <w:noWrap/>
            <w:hideMark/>
          </w:tcPr>
          <w:p w14:paraId="4A789190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A904704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D043FD3" w14:textId="77777777" w:rsidR="003947DE" w:rsidRPr="00FA3927" w:rsidRDefault="003947DE">
            <w:r w:rsidRPr="00FA3927">
              <w:t>Yuritza Cedeño</w:t>
            </w:r>
          </w:p>
        </w:tc>
        <w:tc>
          <w:tcPr>
            <w:tcW w:w="2920" w:type="dxa"/>
            <w:noWrap/>
            <w:hideMark/>
          </w:tcPr>
          <w:p w14:paraId="67115366" w14:textId="77777777" w:rsidR="003947DE" w:rsidRPr="003947DE" w:rsidRDefault="003947DE">
            <w:r w:rsidRPr="003947DE">
              <w:t>1-713-1387</w:t>
            </w:r>
          </w:p>
        </w:tc>
        <w:tc>
          <w:tcPr>
            <w:tcW w:w="14251" w:type="dxa"/>
            <w:noWrap/>
            <w:hideMark/>
          </w:tcPr>
          <w:p w14:paraId="1EB9506A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464EBC9D" w14:textId="77777777" w:rsidR="003947DE" w:rsidRPr="003947DE" w:rsidRDefault="003947DE" w:rsidP="003947DE">
            <w:r w:rsidRPr="003947DE">
              <w:t>049-21</w:t>
            </w:r>
          </w:p>
        </w:tc>
        <w:tc>
          <w:tcPr>
            <w:tcW w:w="2020" w:type="dxa"/>
            <w:noWrap/>
            <w:hideMark/>
          </w:tcPr>
          <w:p w14:paraId="55A69F29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434D6B6" w14:textId="77777777" w:rsidR="003947DE" w:rsidRPr="003947DE" w:rsidRDefault="003947DE" w:rsidP="003947DE">
            <w:r w:rsidRPr="003947DE">
              <w:t>2021</w:t>
            </w:r>
          </w:p>
        </w:tc>
        <w:tc>
          <w:tcPr>
            <w:tcW w:w="2360" w:type="dxa"/>
            <w:noWrap/>
            <w:hideMark/>
          </w:tcPr>
          <w:p w14:paraId="2A1DF6C2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5F159D2B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6C015CC9" w14:textId="77777777" w:rsidR="003947DE" w:rsidRPr="00FA3927" w:rsidRDefault="003947DE">
            <w:r w:rsidRPr="00FA3927">
              <w:t xml:space="preserve">Yurlenis Jacqueline Justavino Atencio </w:t>
            </w:r>
          </w:p>
        </w:tc>
        <w:tc>
          <w:tcPr>
            <w:tcW w:w="2920" w:type="dxa"/>
            <w:noWrap/>
            <w:hideMark/>
          </w:tcPr>
          <w:p w14:paraId="0B518049" w14:textId="77777777" w:rsidR="003947DE" w:rsidRPr="003947DE" w:rsidRDefault="003947DE">
            <w:r w:rsidRPr="003947DE">
              <w:t>4-740-219</w:t>
            </w:r>
          </w:p>
        </w:tc>
        <w:tc>
          <w:tcPr>
            <w:tcW w:w="14251" w:type="dxa"/>
            <w:noWrap/>
            <w:hideMark/>
          </w:tcPr>
          <w:p w14:paraId="50B32E56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05056D77" w14:textId="77777777" w:rsidR="003947DE" w:rsidRPr="003947DE" w:rsidRDefault="003947DE" w:rsidP="003947DE">
            <w:r w:rsidRPr="003947DE">
              <w:t>085-23</w:t>
            </w:r>
          </w:p>
        </w:tc>
        <w:tc>
          <w:tcPr>
            <w:tcW w:w="2020" w:type="dxa"/>
            <w:noWrap/>
            <w:hideMark/>
          </w:tcPr>
          <w:p w14:paraId="3C45280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441C6390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102463CE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0B6B803D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5B3B5176" w14:textId="77777777" w:rsidR="003947DE" w:rsidRPr="00FA3927" w:rsidRDefault="003947DE">
            <w:r w:rsidRPr="00FA3927">
              <w:lastRenderedPageBreak/>
              <w:t>Yuzeika Prado</w:t>
            </w:r>
          </w:p>
        </w:tc>
        <w:tc>
          <w:tcPr>
            <w:tcW w:w="2920" w:type="dxa"/>
            <w:noWrap/>
            <w:hideMark/>
          </w:tcPr>
          <w:p w14:paraId="0DB109B7" w14:textId="77777777" w:rsidR="003947DE" w:rsidRPr="003947DE" w:rsidRDefault="003947DE">
            <w:r w:rsidRPr="003947DE">
              <w:t>8-805-2497</w:t>
            </w:r>
          </w:p>
        </w:tc>
        <w:tc>
          <w:tcPr>
            <w:tcW w:w="14251" w:type="dxa"/>
            <w:noWrap/>
            <w:hideMark/>
          </w:tcPr>
          <w:p w14:paraId="5BCE6FE5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19A789CC" w14:textId="77777777" w:rsidR="003947DE" w:rsidRPr="003947DE" w:rsidRDefault="003947DE" w:rsidP="003947DE">
            <w:r w:rsidRPr="003947DE">
              <w:t>23-1189</w:t>
            </w:r>
          </w:p>
        </w:tc>
        <w:tc>
          <w:tcPr>
            <w:tcW w:w="2020" w:type="dxa"/>
            <w:noWrap/>
            <w:hideMark/>
          </w:tcPr>
          <w:p w14:paraId="4B5E1646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738959FD" w14:textId="77777777" w:rsidR="003947DE" w:rsidRPr="003947DE" w:rsidRDefault="003947DE" w:rsidP="003947DE">
            <w:r w:rsidRPr="003947DE">
              <w:t>2023</w:t>
            </w:r>
          </w:p>
        </w:tc>
        <w:tc>
          <w:tcPr>
            <w:tcW w:w="2360" w:type="dxa"/>
            <w:noWrap/>
            <w:hideMark/>
          </w:tcPr>
          <w:p w14:paraId="774E2196" w14:textId="77777777" w:rsidR="003947DE" w:rsidRPr="003947DE" w:rsidRDefault="003947DE">
            <w:r w:rsidRPr="003947DE">
              <w:t>Arraiján</w:t>
            </w:r>
          </w:p>
        </w:tc>
      </w:tr>
      <w:tr w:rsidR="003947DE" w:rsidRPr="003947DE" w14:paraId="18EF3D3F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36236AAB" w14:textId="77777777" w:rsidR="003947DE" w:rsidRPr="00FA3927" w:rsidRDefault="003947DE">
            <w:r w:rsidRPr="00FA3927">
              <w:t>Zuris González</w:t>
            </w:r>
          </w:p>
        </w:tc>
        <w:tc>
          <w:tcPr>
            <w:tcW w:w="2920" w:type="dxa"/>
            <w:noWrap/>
            <w:hideMark/>
          </w:tcPr>
          <w:p w14:paraId="07BFF90B" w14:textId="77777777" w:rsidR="003947DE" w:rsidRPr="003947DE" w:rsidRDefault="003947DE">
            <w:r w:rsidRPr="003947DE">
              <w:t>PE-14-1278</w:t>
            </w:r>
          </w:p>
        </w:tc>
        <w:tc>
          <w:tcPr>
            <w:tcW w:w="14251" w:type="dxa"/>
            <w:noWrap/>
            <w:hideMark/>
          </w:tcPr>
          <w:p w14:paraId="6AC1C315" w14:textId="77777777" w:rsidR="003947DE" w:rsidRPr="003947DE" w:rsidRDefault="003947DE">
            <w:r w:rsidRPr="003947DE">
              <w:t>Técnico Superior en Nuevas Modalidades en Educación: E- Learning.</w:t>
            </w:r>
          </w:p>
        </w:tc>
        <w:tc>
          <w:tcPr>
            <w:tcW w:w="2680" w:type="dxa"/>
            <w:noWrap/>
            <w:hideMark/>
          </w:tcPr>
          <w:p w14:paraId="2665DD4A" w14:textId="77777777" w:rsidR="003947DE" w:rsidRPr="003947DE" w:rsidRDefault="003947DE" w:rsidP="003947DE">
            <w:r w:rsidRPr="003947DE">
              <w:t>078-22</w:t>
            </w:r>
          </w:p>
        </w:tc>
        <w:tc>
          <w:tcPr>
            <w:tcW w:w="2020" w:type="dxa"/>
            <w:noWrap/>
            <w:hideMark/>
          </w:tcPr>
          <w:p w14:paraId="2CE71F80" w14:textId="77777777" w:rsidR="003947DE" w:rsidRPr="003947DE" w:rsidRDefault="003947DE" w:rsidP="003947DE">
            <w:r w:rsidRPr="003947DE">
              <w:t>Sin Pagar</w:t>
            </w:r>
          </w:p>
        </w:tc>
        <w:tc>
          <w:tcPr>
            <w:tcW w:w="1860" w:type="dxa"/>
            <w:noWrap/>
            <w:hideMark/>
          </w:tcPr>
          <w:p w14:paraId="39B02D25" w14:textId="77777777" w:rsidR="003947DE" w:rsidRPr="003947DE" w:rsidRDefault="003947DE" w:rsidP="003947DE">
            <w:r w:rsidRPr="003947DE">
              <w:t>2022</w:t>
            </w:r>
          </w:p>
        </w:tc>
        <w:tc>
          <w:tcPr>
            <w:tcW w:w="2360" w:type="dxa"/>
            <w:noWrap/>
            <w:hideMark/>
          </w:tcPr>
          <w:p w14:paraId="36C0AE66" w14:textId="77777777" w:rsidR="003947DE" w:rsidRPr="003947DE" w:rsidRDefault="003947DE">
            <w:r w:rsidRPr="003947DE">
              <w:t>Chiriquí</w:t>
            </w:r>
          </w:p>
        </w:tc>
      </w:tr>
      <w:tr w:rsidR="003947DE" w:rsidRPr="003947DE" w14:paraId="1AEC604A" w14:textId="77777777" w:rsidTr="003947DE">
        <w:trPr>
          <w:trHeight w:val="330"/>
        </w:trPr>
        <w:tc>
          <w:tcPr>
            <w:tcW w:w="4496" w:type="dxa"/>
            <w:noWrap/>
            <w:hideMark/>
          </w:tcPr>
          <w:p w14:paraId="2D0D6A96" w14:textId="77777777" w:rsidR="003947DE" w:rsidRPr="003947DE" w:rsidRDefault="003947DE" w:rsidP="003947DE">
            <w:r w:rsidRPr="003947DE">
              <w:t> </w:t>
            </w:r>
          </w:p>
        </w:tc>
        <w:tc>
          <w:tcPr>
            <w:tcW w:w="2920" w:type="dxa"/>
            <w:noWrap/>
            <w:hideMark/>
          </w:tcPr>
          <w:p w14:paraId="76BEC804" w14:textId="77777777" w:rsidR="003947DE" w:rsidRPr="003947DE" w:rsidRDefault="003947DE" w:rsidP="003947DE">
            <w:r w:rsidRPr="003947DE">
              <w:t> </w:t>
            </w:r>
          </w:p>
        </w:tc>
        <w:tc>
          <w:tcPr>
            <w:tcW w:w="14251" w:type="dxa"/>
            <w:noWrap/>
            <w:hideMark/>
          </w:tcPr>
          <w:p w14:paraId="100C4541" w14:textId="77777777" w:rsidR="003947DE" w:rsidRPr="003947DE" w:rsidRDefault="003947DE" w:rsidP="003947DE"/>
        </w:tc>
        <w:tc>
          <w:tcPr>
            <w:tcW w:w="2680" w:type="dxa"/>
            <w:noWrap/>
            <w:hideMark/>
          </w:tcPr>
          <w:p w14:paraId="41C99592" w14:textId="77777777" w:rsidR="003947DE" w:rsidRPr="003947DE" w:rsidRDefault="003947DE" w:rsidP="003947DE">
            <w:r w:rsidRPr="003947DE">
              <w:t> </w:t>
            </w:r>
          </w:p>
        </w:tc>
        <w:tc>
          <w:tcPr>
            <w:tcW w:w="2020" w:type="dxa"/>
            <w:noWrap/>
            <w:hideMark/>
          </w:tcPr>
          <w:p w14:paraId="6D7BDC66" w14:textId="77777777" w:rsidR="003947DE" w:rsidRPr="003947DE" w:rsidRDefault="003947DE" w:rsidP="003947DE">
            <w:r w:rsidRPr="003947DE">
              <w:t> </w:t>
            </w:r>
          </w:p>
        </w:tc>
        <w:tc>
          <w:tcPr>
            <w:tcW w:w="1860" w:type="dxa"/>
            <w:noWrap/>
            <w:hideMark/>
          </w:tcPr>
          <w:p w14:paraId="43C33781" w14:textId="77777777" w:rsidR="003947DE" w:rsidRPr="003947DE" w:rsidRDefault="003947DE" w:rsidP="003947DE">
            <w:r w:rsidRPr="003947DE">
              <w:t> </w:t>
            </w:r>
          </w:p>
        </w:tc>
        <w:tc>
          <w:tcPr>
            <w:tcW w:w="2360" w:type="dxa"/>
            <w:noWrap/>
            <w:hideMark/>
          </w:tcPr>
          <w:p w14:paraId="333532D8" w14:textId="77777777" w:rsidR="003947DE" w:rsidRPr="003947DE" w:rsidRDefault="003947DE">
            <w:r w:rsidRPr="003947DE">
              <w:t> </w:t>
            </w:r>
          </w:p>
        </w:tc>
      </w:tr>
    </w:tbl>
    <w:p w14:paraId="1F327B59" w14:textId="77777777" w:rsidR="006267DE" w:rsidRDefault="006267DE"/>
    <w:sectPr w:rsidR="006267DE" w:rsidSect="003947DE">
      <w:headerReference w:type="default" r:id="rId6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9915" w14:textId="77777777" w:rsidR="0075481A" w:rsidRDefault="0075481A" w:rsidP="003947DE">
      <w:pPr>
        <w:spacing w:after="0" w:line="240" w:lineRule="auto"/>
      </w:pPr>
      <w:r>
        <w:separator/>
      </w:r>
    </w:p>
  </w:endnote>
  <w:endnote w:type="continuationSeparator" w:id="0">
    <w:p w14:paraId="00E94DDA" w14:textId="77777777" w:rsidR="0075481A" w:rsidRDefault="0075481A" w:rsidP="0039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030C" w14:textId="77777777" w:rsidR="0075481A" w:rsidRDefault="0075481A" w:rsidP="003947DE">
      <w:pPr>
        <w:spacing w:after="0" w:line="240" w:lineRule="auto"/>
      </w:pPr>
      <w:r>
        <w:separator/>
      </w:r>
    </w:p>
  </w:footnote>
  <w:footnote w:type="continuationSeparator" w:id="0">
    <w:p w14:paraId="43C92891" w14:textId="77777777" w:rsidR="0075481A" w:rsidRDefault="0075481A" w:rsidP="0039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FC66" w14:textId="0280E7C2" w:rsidR="003947DE" w:rsidRDefault="009A2E3E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E515A5D" wp14:editId="181F440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1884025" cy="897890"/>
              <wp:effectExtent l="0" t="0" r="0" b="0"/>
              <wp:wrapSquare wrapText="bothSides"/>
              <wp:docPr id="208248027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84025" cy="89789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2060"/>
                              <w:sz w:val="52"/>
                              <w:szCs w:val="52"/>
                              <w:highlight w:val="yellow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A300C8F" w14:textId="4CACD88B" w:rsidR="003947DE" w:rsidRDefault="003947DE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947DE">
                                <w:rPr>
                                  <w:caps/>
                                  <w:color w:val="002060"/>
                                  <w:sz w:val="52"/>
                                  <w:szCs w:val="52"/>
                                  <w:highlight w:val="yellow"/>
                                </w:rPr>
                                <w:t>MOROSOS. DIPLOMAS SIN PAGAR -----------CUENTA OFICIAL PARA PAGAR: BANCO NACIONAL CTA DE AHORROS CERPA 40002827498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E515A5D" id="Rectángulo 1" o:spid="_x0000_s1026" style="position:absolute;margin-left:0;margin-top:0;width:935.75pt;height:70.7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002060"/>
                        <w:sz w:val="52"/>
                        <w:szCs w:val="52"/>
                        <w:highlight w:val="yellow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A300C8F" w14:textId="4CACD88B" w:rsidR="003947DE" w:rsidRDefault="003947DE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947DE">
                          <w:rPr>
                            <w:caps/>
                            <w:color w:val="002060"/>
                            <w:sz w:val="52"/>
                            <w:szCs w:val="52"/>
                            <w:highlight w:val="yellow"/>
                          </w:rPr>
                          <w:t>MOROSOS. DIPLOMAS SIN PAGAR -----------CUENTA OFICIAL PARA PAGAR: BANCO NACIONAL CTA DE AHORROS CERPA 40002827498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DE"/>
    <w:rsid w:val="000D2CBA"/>
    <w:rsid w:val="002A5874"/>
    <w:rsid w:val="003947DE"/>
    <w:rsid w:val="00474196"/>
    <w:rsid w:val="004D534C"/>
    <w:rsid w:val="006267DE"/>
    <w:rsid w:val="0075481A"/>
    <w:rsid w:val="007C3CB0"/>
    <w:rsid w:val="0084344C"/>
    <w:rsid w:val="009A2E3E"/>
    <w:rsid w:val="00C23325"/>
    <w:rsid w:val="00FA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DB9FB0"/>
  <w15:chartTrackingRefBased/>
  <w15:docId w15:val="{BD6E02B0-3029-47D6-8DA8-E2E3113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4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4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4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4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4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4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4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4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4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4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4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4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47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47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47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47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47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47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4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4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4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4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47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47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47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4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47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47D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3947DE"/>
    <w:rPr>
      <w:color w:val="1155CC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47DE"/>
    <w:rPr>
      <w:color w:val="1155CC"/>
      <w:u w:val="single"/>
    </w:rPr>
  </w:style>
  <w:style w:type="paragraph" w:customStyle="1" w:styleId="msonormal0">
    <w:name w:val="msonormal"/>
    <w:basedOn w:val="Normal"/>
    <w:rsid w:val="0039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A"/>
    </w:rPr>
  </w:style>
  <w:style w:type="paragraph" w:customStyle="1" w:styleId="xl65">
    <w:name w:val="xl65"/>
    <w:basedOn w:val="Normal"/>
    <w:rsid w:val="00394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s-PA"/>
    </w:rPr>
  </w:style>
  <w:style w:type="paragraph" w:customStyle="1" w:styleId="xl66">
    <w:name w:val="xl66"/>
    <w:basedOn w:val="Normal"/>
    <w:rsid w:val="00394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s-PA"/>
    </w:rPr>
  </w:style>
  <w:style w:type="paragraph" w:customStyle="1" w:styleId="xl67">
    <w:name w:val="xl67"/>
    <w:basedOn w:val="Normal"/>
    <w:rsid w:val="003947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s-PA"/>
    </w:rPr>
  </w:style>
  <w:style w:type="paragraph" w:customStyle="1" w:styleId="xl68">
    <w:name w:val="xl68"/>
    <w:basedOn w:val="Normal"/>
    <w:rsid w:val="00394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s-PA"/>
    </w:rPr>
  </w:style>
  <w:style w:type="paragraph" w:customStyle="1" w:styleId="xl69">
    <w:name w:val="xl69"/>
    <w:basedOn w:val="Normal"/>
    <w:rsid w:val="00394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s-PA"/>
    </w:rPr>
  </w:style>
  <w:style w:type="paragraph" w:customStyle="1" w:styleId="xl70">
    <w:name w:val="xl70"/>
    <w:basedOn w:val="Normal"/>
    <w:rsid w:val="0039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s-PA"/>
    </w:rPr>
  </w:style>
  <w:style w:type="paragraph" w:customStyle="1" w:styleId="xl71">
    <w:name w:val="xl71"/>
    <w:basedOn w:val="Normal"/>
    <w:rsid w:val="003947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s-PA"/>
    </w:rPr>
  </w:style>
  <w:style w:type="paragraph" w:customStyle="1" w:styleId="xl72">
    <w:name w:val="xl72"/>
    <w:basedOn w:val="Normal"/>
    <w:rsid w:val="003947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s-PA"/>
    </w:rPr>
  </w:style>
  <w:style w:type="paragraph" w:customStyle="1" w:styleId="xl73">
    <w:name w:val="xl73"/>
    <w:basedOn w:val="Normal"/>
    <w:rsid w:val="003947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s-PA"/>
    </w:rPr>
  </w:style>
  <w:style w:type="paragraph" w:customStyle="1" w:styleId="xl74">
    <w:name w:val="xl74"/>
    <w:basedOn w:val="Normal"/>
    <w:rsid w:val="00394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s-PA"/>
    </w:rPr>
  </w:style>
  <w:style w:type="paragraph" w:customStyle="1" w:styleId="xl75">
    <w:name w:val="xl75"/>
    <w:basedOn w:val="Normal"/>
    <w:rsid w:val="00394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A"/>
    </w:rPr>
  </w:style>
  <w:style w:type="paragraph" w:customStyle="1" w:styleId="xl76">
    <w:name w:val="xl76"/>
    <w:basedOn w:val="Normal"/>
    <w:rsid w:val="00394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s-PA"/>
    </w:rPr>
  </w:style>
  <w:style w:type="paragraph" w:customStyle="1" w:styleId="xl77">
    <w:name w:val="xl77"/>
    <w:basedOn w:val="Normal"/>
    <w:rsid w:val="00394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s-PA"/>
    </w:rPr>
  </w:style>
  <w:style w:type="paragraph" w:customStyle="1" w:styleId="xl78">
    <w:name w:val="xl78"/>
    <w:basedOn w:val="Normal"/>
    <w:rsid w:val="003947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s-PA"/>
    </w:rPr>
  </w:style>
  <w:style w:type="table" w:styleId="Tablaconcuadrcula">
    <w:name w:val="Table Grid"/>
    <w:basedOn w:val="Tablanormal"/>
    <w:uiPriority w:val="39"/>
    <w:rsid w:val="0039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7DE"/>
  </w:style>
  <w:style w:type="paragraph" w:styleId="Piedepgina">
    <w:name w:val="footer"/>
    <w:basedOn w:val="Normal"/>
    <w:link w:val="PiedepginaCar"/>
    <w:uiPriority w:val="99"/>
    <w:unhideWhenUsed/>
    <w:rsid w:val="0039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5455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MOROSOS. DIPLOMAS SIN PAGAR -----------CUENTA OFICIAL PARA PAGAR: BANCO NACIONAL CTA DE AHORROS CERPA 40002827498</vt:lpstr>
    </vt:vector>
  </TitlesOfParts>
  <Company/>
  <LinksUpToDate>false</LinksUpToDate>
  <CharactersWithSpaces>35389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MOROSOS. DIPLOMAS SIN PAGAR -----------CUENTA OFICIAL PARA PAGAR: BANCO NACIONAL CTA DE AHORROS CERPA 40002827498</dc:title>
  <dc:subject/>
  <dc:creator>Manuel Amador Salvatierra Tello</dc:creator>
  <cp:keywords/>
  <dc:description/>
  <cp:lastModifiedBy>Manuel Amador Salvatierra Tello</cp:lastModifiedBy>
  <cp:revision>1</cp:revision>
  <dcterms:created xsi:type="dcterms:W3CDTF">2024-07-31T03:15:00Z</dcterms:created>
  <dcterms:modified xsi:type="dcterms:W3CDTF">2024-07-31T03:38:00Z</dcterms:modified>
</cp:coreProperties>
</file>